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1D" w:rsidRPr="00A22634" w:rsidRDefault="00EF081D" w:rsidP="009632F6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2634">
        <w:rPr>
          <w:rFonts w:ascii="Times New Roman" w:hAnsi="Times New Roman"/>
          <w:b/>
          <w:sz w:val="24"/>
          <w:szCs w:val="24"/>
          <w:lang w:eastAsia="ru-RU"/>
        </w:rPr>
        <w:t xml:space="preserve">Отчет </w:t>
      </w:r>
    </w:p>
    <w:p w:rsidR="00EF081D" w:rsidRPr="00A22634" w:rsidRDefault="00EF081D" w:rsidP="00B579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22634">
        <w:rPr>
          <w:rFonts w:ascii="Times New Roman" w:hAnsi="Times New Roman"/>
          <w:b/>
          <w:sz w:val="24"/>
          <w:szCs w:val="24"/>
        </w:rPr>
        <w:t xml:space="preserve">Московского областного </w:t>
      </w:r>
      <w:r w:rsidR="00A62727">
        <w:rPr>
          <w:rFonts w:ascii="Times New Roman" w:hAnsi="Times New Roman"/>
          <w:b/>
          <w:sz w:val="24"/>
          <w:szCs w:val="24"/>
        </w:rPr>
        <w:t>открытого</w:t>
      </w:r>
      <w:r w:rsidR="006A0052">
        <w:rPr>
          <w:rFonts w:ascii="Times New Roman" w:hAnsi="Times New Roman"/>
          <w:b/>
          <w:sz w:val="24"/>
          <w:szCs w:val="24"/>
        </w:rPr>
        <w:t xml:space="preserve"> конкурс</w:t>
      </w:r>
      <w:r w:rsidR="00A62727">
        <w:rPr>
          <w:rFonts w:ascii="Times New Roman" w:hAnsi="Times New Roman"/>
          <w:b/>
          <w:sz w:val="24"/>
          <w:szCs w:val="24"/>
        </w:rPr>
        <w:t>а</w:t>
      </w:r>
      <w:bookmarkStart w:id="0" w:name="_GoBack"/>
      <w:bookmarkEnd w:id="0"/>
    </w:p>
    <w:p w:rsidR="00EF081D" w:rsidRPr="00A22634" w:rsidRDefault="00A62727" w:rsidP="00B579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современного </w:t>
      </w:r>
      <w:r w:rsidR="006A0052">
        <w:rPr>
          <w:rFonts w:ascii="Times New Roman" w:hAnsi="Times New Roman"/>
          <w:b/>
          <w:sz w:val="24"/>
          <w:szCs w:val="24"/>
        </w:rPr>
        <w:t xml:space="preserve"> танца</w:t>
      </w:r>
      <w:r>
        <w:rPr>
          <w:rFonts w:ascii="Times New Roman" w:hAnsi="Times New Roman"/>
          <w:b/>
          <w:sz w:val="24"/>
          <w:szCs w:val="24"/>
        </w:rPr>
        <w:t xml:space="preserve"> «Красная гора»</w:t>
      </w:r>
    </w:p>
    <w:p w:rsidR="00EF081D" w:rsidRPr="00A22634" w:rsidRDefault="00EF081D" w:rsidP="009632F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081D" w:rsidRPr="009632F6" w:rsidRDefault="00EF081D" w:rsidP="009632F6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F081D" w:rsidRPr="009632F6" w:rsidRDefault="00EF081D" w:rsidP="009632F6">
      <w:pPr>
        <w:ind w:firstLine="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hAnsi="Times New Roman"/>
          <w:i/>
          <w:iCs/>
          <w:sz w:val="24"/>
          <w:szCs w:val="24"/>
          <w:lang w:eastAsia="ru-RU"/>
        </w:rPr>
        <w:t>1.ВРЕМЯ, МЕСТО  ПРОВЕДЕНИЯ:</w:t>
      </w:r>
    </w:p>
    <w:p w:rsidR="00EF081D" w:rsidRPr="009632F6" w:rsidRDefault="00EF081D" w:rsidP="009632F6">
      <w:pPr>
        <w:ind w:firstLine="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F081D" w:rsidRPr="00DA4153" w:rsidTr="009632F6">
        <w:tc>
          <w:tcPr>
            <w:tcW w:w="4785" w:type="dxa"/>
          </w:tcPr>
          <w:p w:rsidR="00EF081D" w:rsidRPr="00163F5A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786" w:type="dxa"/>
          </w:tcPr>
          <w:p w:rsidR="00EF081D" w:rsidRPr="00163F5A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  <w:p w:rsidR="00EF081D" w:rsidRPr="009632F6" w:rsidRDefault="00EF081D" w:rsidP="009632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F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(наименование учреждения)</w:t>
            </w:r>
          </w:p>
        </w:tc>
      </w:tr>
      <w:tr w:rsidR="00EF081D" w:rsidRPr="00DA4153" w:rsidTr="009632F6">
        <w:tc>
          <w:tcPr>
            <w:tcW w:w="4785" w:type="dxa"/>
            <w:vAlign w:val="center"/>
          </w:tcPr>
          <w:p w:rsidR="00EF081D" w:rsidRPr="00C45E62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11 марта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  <w:lang w:eastAsia="ru-RU"/>
                </w:rPr>
                <w:t>2017</w:t>
              </w:r>
              <w:r w:rsidRPr="00C45E62">
                <w:rPr>
                  <w:rFonts w:ascii="Times New Roman" w:hAnsi="Times New Roman"/>
                  <w:b/>
                  <w:sz w:val="28"/>
                  <w:szCs w:val="28"/>
                  <w:lang w:eastAsia="ru-RU"/>
                </w:rPr>
                <w:t xml:space="preserve"> г</w:t>
              </w:r>
            </w:smartTag>
            <w:r w:rsidRPr="00C45E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  <w:vAlign w:val="center"/>
          </w:tcPr>
          <w:p w:rsidR="00EF081D" w:rsidRPr="00C45E62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МАУК ККДК «Подмосковье», г. Красногорск</w:t>
            </w:r>
          </w:p>
        </w:tc>
      </w:tr>
    </w:tbl>
    <w:p w:rsidR="00EF081D" w:rsidRPr="009632F6" w:rsidRDefault="00EF081D" w:rsidP="009632F6">
      <w:pPr>
        <w:ind w:firstLine="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F081D" w:rsidRPr="009632F6" w:rsidRDefault="00EF081D" w:rsidP="009632F6">
      <w:pPr>
        <w:ind w:firstLine="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hAnsi="Times New Roman"/>
          <w:i/>
          <w:iCs/>
          <w:sz w:val="24"/>
          <w:szCs w:val="24"/>
          <w:lang w:val="en-US" w:eastAsia="ru-RU"/>
        </w:rPr>
        <w:t>II</w:t>
      </w:r>
      <w:r w:rsidRPr="009632F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ОБЩИЕ СТАТИСТИЧЕСКИЕ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9632F6">
        <w:rPr>
          <w:rFonts w:ascii="Times New Roman" w:hAnsi="Times New Roman"/>
          <w:i/>
          <w:iCs/>
          <w:sz w:val="24"/>
          <w:szCs w:val="24"/>
          <w:lang w:eastAsia="ru-RU"/>
        </w:rPr>
        <w:t>ДАННЫЕ:</w:t>
      </w:r>
    </w:p>
    <w:p w:rsidR="00EF081D" w:rsidRPr="009632F6" w:rsidRDefault="00EF081D" w:rsidP="009632F6">
      <w:pPr>
        <w:ind w:firstLine="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291"/>
        <w:gridCol w:w="4720"/>
      </w:tblGrid>
      <w:tr w:rsidR="00EF081D" w:rsidRPr="00DA4153" w:rsidTr="009632F6">
        <w:tc>
          <w:tcPr>
            <w:tcW w:w="540" w:type="dxa"/>
            <w:vAlign w:val="center"/>
          </w:tcPr>
          <w:p w:rsidR="00EF081D" w:rsidRPr="00A22634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99" w:type="dxa"/>
            <w:vAlign w:val="center"/>
          </w:tcPr>
          <w:p w:rsidR="00EF081D" w:rsidRPr="00C45E62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32" w:type="dxa"/>
            <w:vAlign w:val="center"/>
          </w:tcPr>
          <w:p w:rsidR="00EF081D" w:rsidRPr="00C45E62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EF081D" w:rsidRPr="00DA4153" w:rsidTr="009632F6">
        <w:trPr>
          <w:trHeight w:val="643"/>
        </w:trPr>
        <w:tc>
          <w:tcPr>
            <w:tcW w:w="540" w:type="dxa"/>
            <w:vAlign w:val="center"/>
          </w:tcPr>
          <w:p w:rsidR="00EF081D" w:rsidRPr="00A22634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vAlign w:val="center"/>
          </w:tcPr>
          <w:p w:rsidR="00EF081D" w:rsidRPr="00A22634" w:rsidRDefault="00EF081D" w:rsidP="00896B28">
            <w:pPr>
              <w:ind w:lef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Детский танец</w:t>
            </w:r>
          </w:p>
        </w:tc>
        <w:tc>
          <w:tcPr>
            <w:tcW w:w="4732" w:type="dxa"/>
            <w:vAlign w:val="center"/>
          </w:tcPr>
          <w:p w:rsidR="00EF081D" w:rsidRPr="00A22634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Заявок – 10 коллективов</w:t>
            </w:r>
          </w:p>
          <w:p w:rsidR="00EF081D" w:rsidRPr="00A22634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Фактически участвовало – 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коллективов</w:t>
            </w:r>
          </w:p>
          <w:p w:rsidR="00EF081D" w:rsidRPr="00A22634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F081D" w:rsidRPr="00DA4153" w:rsidTr="00306891">
        <w:trPr>
          <w:trHeight w:val="869"/>
        </w:trPr>
        <w:tc>
          <w:tcPr>
            <w:tcW w:w="540" w:type="dxa"/>
            <w:vAlign w:val="center"/>
          </w:tcPr>
          <w:p w:rsidR="00EF081D" w:rsidRPr="00A22634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9" w:type="dxa"/>
            <w:vAlign w:val="center"/>
          </w:tcPr>
          <w:p w:rsidR="00EF081D" w:rsidRPr="00A22634" w:rsidRDefault="00EF081D" w:rsidP="009632F6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081D" w:rsidRPr="00A22634" w:rsidRDefault="00EF081D" w:rsidP="00896B28">
            <w:pPr>
              <w:ind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Современный танец 9-12 лет</w:t>
            </w:r>
          </w:p>
        </w:tc>
        <w:tc>
          <w:tcPr>
            <w:tcW w:w="4732" w:type="dxa"/>
            <w:vAlign w:val="center"/>
          </w:tcPr>
          <w:p w:rsidR="00EF081D" w:rsidRPr="00A22634" w:rsidRDefault="00EF081D" w:rsidP="0030689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Заявок – 11 коллективов</w:t>
            </w:r>
          </w:p>
          <w:p w:rsidR="00EF081D" w:rsidRPr="00A22634" w:rsidRDefault="00EF081D" w:rsidP="00896B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Фактически участвовало – 11 коллективов</w:t>
            </w:r>
          </w:p>
          <w:p w:rsidR="00EF081D" w:rsidRPr="00A22634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081D" w:rsidRPr="00DA4153" w:rsidTr="00306891">
        <w:trPr>
          <w:trHeight w:val="497"/>
        </w:trPr>
        <w:tc>
          <w:tcPr>
            <w:tcW w:w="540" w:type="dxa"/>
            <w:vAlign w:val="center"/>
          </w:tcPr>
          <w:p w:rsidR="00EF081D" w:rsidRPr="00A22634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9" w:type="dxa"/>
            <w:vAlign w:val="center"/>
          </w:tcPr>
          <w:p w:rsidR="00EF081D" w:rsidRPr="00A22634" w:rsidRDefault="00EF081D" w:rsidP="009632F6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Современный танец 13-16 лет</w:t>
            </w:r>
          </w:p>
          <w:p w:rsidR="00EF081D" w:rsidRPr="00A22634" w:rsidRDefault="00EF081D" w:rsidP="00896B28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Align w:val="center"/>
          </w:tcPr>
          <w:p w:rsidR="00EF081D" w:rsidRPr="00A22634" w:rsidRDefault="00EF081D" w:rsidP="0030689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Заявок – 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коллективов</w:t>
            </w:r>
          </w:p>
          <w:p w:rsidR="00EF081D" w:rsidRPr="00A22634" w:rsidRDefault="00EF081D" w:rsidP="0030689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Фактически участвовало - 13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коллективов</w:t>
            </w:r>
          </w:p>
        </w:tc>
      </w:tr>
      <w:tr w:rsidR="00EF081D" w:rsidRPr="00DA4153" w:rsidTr="00481E5A">
        <w:trPr>
          <w:trHeight w:val="1535"/>
        </w:trPr>
        <w:tc>
          <w:tcPr>
            <w:tcW w:w="540" w:type="dxa"/>
            <w:vAlign w:val="center"/>
          </w:tcPr>
          <w:p w:rsidR="00EF081D" w:rsidRPr="00A22634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9" w:type="dxa"/>
            <w:vAlign w:val="center"/>
          </w:tcPr>
          <w:p w:rsidR="00EF081D" w:rsidRPr="00A22634" w:rsidRDefault="00EF081D" w:rsidP="00896B28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Современный танец 17-25 лет</w:t>
            </w:r>
          </w:p>
        </w:tc>
        <w:tc>
          <w:tcPr>
            <w:tcW w:w="4732" w:type="dxa"/>
            <w:vAlign w:val="center"/>
          </w:tcPr>
          <w:p w:rsidR="00EF081D" w:rsidRPr="00A22634" w:rsidRDefault="00EF081D" w:rsidP="00896B2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Заявок – 3</w:t>
            </w: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коллективов</w:t>
            </w:r>
          </w:p>
          <w:p w:rsidR="00EF081D" w:rsidRPr="00A22634" w:rsidRDefault="00EF081D" w:rsidP="00896B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Фактически участвовало – 3</w:t>
            </w: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коллективов</w:t>
            </w:r>
          </w:p>
        </w:tc>
      </w:tr>
      <w:tr w:rsidR="00EF081D" w:rsidRPr="00DA4153" w:rsidTr="00481E5A">
        <w:trPr>
          <w:trHeight w:val="1643"/>
        </w:trPr>
        <w:tc>
          <w:tcPr>
            <w:tcW w:w="540" w:type="dxa"/>
            <w:vAlign w:val="center"/>
          </w:tcPr>
          <w:p w:rsidR="00EF081D" w:rsidRPr="00A22634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9" w:type="dxa"/>
            <w:vAlign w:val="center"/>
          </w:tcPr>
          <w:p w:rsidR="00EF081D" w:rsidRPr="00A22634" w:rsidRDefault="00EF081D" w:rsidP="009632F6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Лучшая балетмейстерская работа</w:t>
            </w:r>
          </w:p>
        </w:tc>
        <w:tc>
          <w:tcPr>
            <w:tcW w:w="4732" w:type="dxa"/>
            <w:vAlign w:val="center"/>
          </w:tcPr>
          <w:p w:rsidR="00EF081D" w:rsidRPr="00A22634" w:rsidRDefault="00EF081D" w:rsidP="0030689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081D" w:rsidRPr="00A22634" w:rsidRDefault="00EF081D" w:rsidP="0030689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Заявок – 5</w:t>
            </w: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коллективов</w:t>
            </w:r>
          </w:p>
          <w:p w:rsidR="00EF081D" w:rsidRPr="00A22634" w:rsidRDefault="00EF081D" w:rsidP="0030689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Фактическое участие – 5</w:t>
            </w: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081D" w:rsidRPr="00A22634" w:rsidRDefault="00EF081D" w:rsidP="0030689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081D" w:rsidRPr="00A22634" w:rsidRDefault="00EF081D" w:rsidP="0030689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081D" w:rsidRPr="00A22634" w:rsidRDefault="00EF081D" w:rsidP="0030689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081D" w:rsidRPr="00DA4153" w:rsidTr="00385DEB">
        <w:trPr>
          <w:trHeight w:val="1018"/>
        </w:trPr>
        <w:tc>
          <w:tcPr>
            <w:tcW w:w="540" w:type="dxa"/>
            <w:vAlign w:val="center"/>
          </w:tcPr>
          <w:p w:rsidR="00EF081D" w:rsidRPr="00A22634" w:rsidRDefault="00EF081D" w:rsidP="009632F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9" w:type="dxa"/>
            <w:vAlign w:val="center"/>
          </w:tcPr>
          <w:p w:rsidR="00EF081D" w:rsidRPr="00A22634" w:rsidRDefault="00EF081D" w:rsidP="00481E5A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Хочу учиться</w:t>
            </w:r>
          </w:p>
        </w:tc>
        <w:tc>
          <w:tcPr>
            <w:tcW w:w="4732" w:type="dxa"/>
            <w:vAlign w:val="center"/>
          </w:tcPr>
          <w:p w:rsidR="00EF081D" w:rsidRPr="00A22634" w:rsidRDefault="00EF081D" w:rsidP="0030689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Заявок – 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A22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человек</w:t>
            </w:r>
          </w:p>
          <w:p w:rsidR="00EF081D" w:rsidRPr="00A22634" w:rsidRDefault="00EF081D" w:rsidP="00896B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Фактическое участие – 19 человек</w:t>
            </w:r>
          </w:p>
          <w:p w:rsidR="00EF081D" w:rsidRDefault="00EF081D" w:rsidP="0030689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81D" w:rsidRPr="00DA4153" w:rsidTr="009632F6">
        <w:trPr>
          <w:trHeight w:val="348"/>
        </w:trPr>
        <w:tc>
          <w:tcPr>
            <w:tcW w:w="540" w:type="dxa"/>
            <w:vAlign w:val="center"/>
          </w:tcPr>
          <w:p w:rsidR="00EF081D" w:rsidRDefault="00EF081D" w:rsidP="009632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vAlign w:val="center"/>
          </w:tcPr>
          <w:p w:rsidR="00EF081D" w:rsidRPr="00385DEB" w:rsidRDefault="00EF081D" w:rsidP="00481E5A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участников фестиваля-конкурса – </w:t>
            </w:r>
          </w:p>
        </w:tc>
        <w:tc>
          <w:tcPr>
            <w:tcW w:w="4732" w:type="dxa"/>
            <w:vAlign w:val="center"/>
          </w:tcPr>
          <w:p w:rsidR="00EF081D" w:rsidRDefault="00EF081D" w:rsidP="0030689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081D" w:rsidRPr="009632F6" w:rsidRDefault="00EF081D" w:rsidP="009632F6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F081D" w:rsidRPr="009632F6" w:rsidRDefault="00EF081D" w:rsidP="009632F6">
      <w:pPr>
        <w:ind w:firstLine="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F081D" w:rsidRPr="009632F6" w:rsidRDefault="00EF081D" w:rsidP="009632F6">
      <w:pPr>
        <w:ind w:firstLine="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F081D" w:rsidRDefault="00EF081D" w:rsidP="009632F6">
      <w:pPr>
        <w:ind w:firstLine="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F081D" w:rsidRDefault="00EF081D" w:rsidP="009632F6">
      <w:pPr>
        <w:ind w:firstLine="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F081D" w:rsidRDefault="00EF081D" w:rsidP="009632F6">
      <w:pPr>
        <w:ind w:firstLine="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F081D" w:rsidRPr="00233682" w:rsidRDefault="00EF081D" w:rsidP="009632F6">
      <w:pPr>
        <w:ind w:firstLine="0"/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F081D" w:rsidRPr="00DA4153" w:rsidTr="00DA4153">
        <w:tc>
          <w:tcPr>
            <w:tcW w:w="3190" w:type="dxa"/>
          </w:tcPr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lastRenderedPageBreak/>
              <w:t>Номинация</w:t>
            </w:r>
          </w:p>
        </w:tc>
        <w:tc>
          <w:tcPr>
            <w:tcW w:w="6381" w:type="dxa"/>
            <w:gridSpan w:val="2"/>
          </w:tcPr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EF081D" w:rsidRPr="00DA4153" w:rsidTr="00DA4153">
        <w:trPr>
          <w:trHeight w:val="495"/>
        </w:trPr>
        <w:tc>
          <w:tcPr>
            <w:tcW w:w="3190" w:type="dxa"/>
            <w:vMerge w:val="restart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A4153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>Детский танец</w:t>
            </w: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>г. Серпухов</w:t>
            </w:r>
          </w:p>
        </w:tc>
        <w:tc>
          <w:tcPr>
            <w:tcW w:w="3191" w:type="dxa"/>
          </w:tcPr>
          <w:p w:rsidR="00EF081D" w:rsidRDefault="00EF081D" w:rsidP="00675ED5">
            <w:pPr>
              <w:ind w:firstLine="0"/>
            </w:pPr>
            <w:r w:rsidRPr="005A03AF">
              <w:t>Образцовый коллектив эстрадного танца «Вертикаль»</w:t>
            </w:r>
          </w:p>
          <w:p w:rsidR="00EF081D" w:rsidRDefault="00EF081D" w:rsidP="00675ED5">
            <w:pPr>
              <w:ind w:firstLine="0"/>
            </w:pPr>
            <w:r>
              <w:t>МАУК «Дворец культуры «Россия»</w:t>
            </w:r>
          </w:p>
          <w:p w:rsidR="00EF081D" w:rsidRPr="00DA4153" w:rsidRDefault="00EF081D" w:rsidP="00675ED5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81D" w:rsidRPr="00DA4153" w:rsidTr="00DA4153">
        <w:trPr>
          <w:trHeight w:val="22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г. Дубна</w:t>
            </w:r>
          </w:p>
        </w:tc>
        <w:tc>
          <w:tcPr>
            <w:tcW w:w="3191" w:type="dxa"/>
          </w:tcPr>
          <w:p w:rsidR="00EF081D" w:rsidRDefault="00EF081D" w:rsidP="00675ED5">
            <w:pPr>
              <w:ind w:firstLine="0"/>
            </w:pPr>
            <w:r w:rsidRPr="005605D2">
              <w:t>Коллектив «Детство»</w:t>
            </w:r>
          </w:p>
          <w:p w:rsidR="00EF081D" w:rsidRPr="00675ED5" w:rsidRDefault="00EF081D" w:rsidP="00675ED5">
            <w:pPr>
              <w:ind w:firstLine="0"/>
            </w:pPr>
            <w:r>
              <w:t>МАУ ДК Октябрь</w:t>
            </w:r>
          </w:p>
        </w:tc>
      </w:tr>
      <w:tr w:rsidR="00EF081D" w:rsidRPr="00DA4153" w:rsidTr="00DA4153">
        <w:trPr>
          <w:trHeight w:val="390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д. Покровское </w:t>
            </w:r>
            <w:proofErr w:type="spellStart"/>
            <w:r>
              <w:t>Истринского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191" w:type="dxa"/>
          </w:tcPr>
          <w:p w:rsidR="00EF081D" w:rsidRDefault="00EF081D" w:rsidP="00675ED5">
            <w:pPr>
              <w:ind w:firstLine="0"/>
            </w:pPr>
            <w:r>
              <w:t>«</w:t>
            </w:r>
            <w:r w:rsidRPr="00EA4A0C">
              <w:t xml:space="preserve">Студия </w:t>
            </w:r>
            <w:r>
              <w:t>С</w:t>
            </w:r>
            <w:r w:rsidRPr="00EA4A0C">
              <w:t xml:space="preserve">овременного </w:t>
            </w:r>
            <w:r>
              <w:t>Т</w:t>
            </w:r>
            <w:r w:rsidRPr="00EA4A0C">
              <w:t>анца</w:t>
            </w:r>
            <w:r>
              <w:t xml:space="preserve"> под рук. Рощиной Т.О.»</w:t>
            </w:r>
          </w:p>
          <w:p w:rsidR="00EF081D" w:rsidRPr="00675ED5" w:rsidRDefault="00EF081D" w:rsidP="00675ED5">
            <w:pPr>
              <w:ind w:firstLine="0"/>
            </w:pPr>
            <w:r>
              <w:t>МУК КДК «Покровский»</w:t>
            </w:r>
          </w:p>
        </w:tc>
      </w:tr>
      <w:tr w:rsidR="00EF081D" w:rsidRPr="00DA4153" w:rsidTr="00DA4153">
        <w:trPr>
          <w:trHeight w:val="270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г. Красногорск</w:t>
            </w:r>
          </w:p>
        </w:tc>
        <w:tc>
          <w:tcPr>
            <w:tcW w:w="3191" w:type="dxa"/>
          </w:tcPr>
          <w:p w:rsidR="00EF081D" w:rsidRDefault="00EF081D" w:rsidP="00675ED5">
            <w:pPr>
              <w:ind w:firstLine="0"/>
            </w:pPr>
            <w:r>
              <w:t>Коллектив современного танца «Пульс» студии эстетического воспитания «Весна»</w:t>
            </w:r>
          </w:p>
          <w:p w:rsidR="00EF081D" w:rsidRPr="00675ED5" w:rsidRDefault="00EF081D" w:rsidP="00675ED5">
            <w:pPr>
              <w:ind w:firstLine="0"/>
            </w:pPr>
            <w:r>
              <w:t>МАУК ККДК «Подмосковье»</w:t>
            </w:r>
          </w:p>
        </w:tc>
      </w:tr>
      <w:tr w:rsidR="00EF081D" w:rsidRPr="00DA4153" w:rsidTr="00DA4153">
        <w:trPr>
          <w:trHeight w:val="28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г. Видное</w:t>
            </w:r>
          </w:p>
        </w:tc>
        <w:tc>
          <w:tcPr>
            <w:tcW w:w="3191" w:type="dxa"/>
          </w:tcPr>
          <w:p w:rsidR="00EF081D" w:rsidRDefault="00EF081D" w:rsidP="00675ED5">
            <w:pPr>
              <w:ind w:firstLine="0"/>
            </w:pPr>
            <w:r>
              <w:t>Театр танца «Шаги»</w:t>
            </w:r>
          </w:p>
          <w:p w:rsidR="00EF081D" w:rsidRPr="00675ED5" w:rsidRDefault="00EF081D" w:rsidP="00675ED5">
            <w:pPr>
              <w:ind w:firstLine="0"/>
            </w:pPr>
            <w:r>
              <w:t>Студия современного танца «Лестница»</w:t>
            </w:r>
          </w:p>
        </w:tc>
      </w:tr>
      <w:tr w:rsidR="00EF081D" w:rsidRPr="00DA4153" w:rsidTr="00DA4153">
        <w:trPr>
          <w:trHeight w:val="643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E86">
              <w:t>г. Красногорск</w:t>
            </w:r>
          </w:p>
        </w:tc>
        <w:tc>
          <w:tcPr>
            <w:tcW w:w="3191" w:type="dxa"/>
          </w:tcPr>
          <w:p w:rsidR="00EF081D" w:rsidRPr="00B01E86" w:rsidRDefault="00EF081D" w:rsidP="00675ED5">
            <w:pPr>
              <w:ind w:firstLine="0"/>
            </w:pPr>
            <w:r w:rsidRPr="00B01E86">
              <w:t xml:space="preserve">Коллектив МУДО «КСХШ «Вдохновение»                  </w:t>
            </w:r>
          </w:p>
          <w:p w:rsidR="00EF081D" w:rsidRPr="00B01E86" w:rsidRDefault="00EF081D" w:rsidP="00675ED5">
            <w:pPr>
              <w:ind w:firstLine="0"/>
            </w:pPr>
            <w:r w:rsidRPr="00B01E86">
              <w:t>«</w:t>
            </w:r>
            <w:proofErr w:type="spellStart"/>
            <w:r w:rsidRPr="00B01E86">
              <w:t>Красногорская</w:t>
            </w:r>
            <w:proofErr w:type="spellEnd"/>
            <w:r w:rsidRPr="00B01E86">
              <w:t xml:space="preserve"> специализированная хореографическая школа «Вдохновение» </w:t>
            </w:r>
          </w:p>
          <w:p w:rsidR="00EF081D" w:rsidRPr="00DA4153" w:rsidRDefault="00EF081D" w:rsidP="00675ED5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F081D" w:rsidRPr="00DA4153" w:rsidTr="00DA4153">
        <w:trPr>
          <w:trHeight w:val="270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п. </w:t>
            </w:r>
            <w:proofErr w:type="spellStart"/>
            <w:r>
              <w:t>Новосиньково</w:t>
            </w:r>
            <w:proofErr w:type="spellEnd"/>
            <w:r>
              <w:t>, Дмитровский муниципальный район</w:t>
            </w:r>
          </w:p>
        </w:tc>
        <w:tc>
          <w:tcPr>
            <w:tcW w:w="3191" w:type="dxa"/>
          </w:tcPr>
          <w:p w:rsidR="00EF081D" w:rsidRDefault="00EF081D" w:rsidP="00675ED5">
            <w:pPr>
              <w:ind w:firstLine="0"/>
            </w:pPr>
            <w:r>
              <w:t>Театр современного танца «Династия»</w:t>
            </w:r>
          </w:p>
          <w:p w:rsidR="00EF081D" w:rsidRPr="00675ED5" w:rsidRDefault="00EF081D" w:rsidP="00675ED5">
            <w:pPr>
              <w:ind w:firstLine="0"/>
            </w:pPr>
            <w:r>
              <w:t>МБУ «Центральный дом культуры «Синьково»</w:t>
            </w:r>
          </w:p>
        </w:tc>
      </w:tr>
      <w:tr w:rsidR="00EF081D" w:rsidRPr="00DA4153" w:rsidTr="00DA4153">
        <w:trPr>
          <w:trHeight w:val="52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г. Москва</w:t>
            </w:r>
          </w:p>
        </w:tc>
        <w:tc>
          <w:tcPr>
            <w:tcW w:w="3191" w:type="dxa"/>
          </w:tcPr>
          <w:p w:rsidR="00EF081D" w:rsidRDefault="00EF081D" w:rsidP="00675ED5">
            <w:pPr>
              <w:ind w:firstLine="0"/>
            </w:pPr>
            <w:r>
              <w:t>Детская школа-студия «Арабеск»</w:t>
            </w:r>
          </w:p>
          <w:p w:rsidR="00EF081D" w:rsidRPr="00675ED5" w:rsidRDefault="00EF081D" w:rsidP="00675ED5">
            <w:pPr>
              <w:ind w:firstLine="0"/>
            </w:pPr>
            <w:r>
              <w:t>АНО «Развитие хореографического искусства»</w:t>
            </w:r>
          </w:p>
        </w:tc>
      </w:tr>
      <w:tr w:rsidR="00EF081D" w:rsidRPr="00DA4153" w:rsidTr="00DA4153">
        <w:trPr>
          <w:trHeight w:val="13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г. Реутов</w:t>
            </w:r>
          </w:p>
        </w:tc>
        <w:tc>
          <w:tcPr>
            <w:tcW w:w="3191" w:type="dxa"/>
          </w:tcPr>
          <w:p w:rsidR="00EF081D" w:rsidRDefault="00EF081D" w:rsidP="00675ED5">
            <w:pPr>
              <w:ind w:firstLine="0"/>
            </w:pPr>
            <w:r>
              <w:t xml:space="preserve">Хореографический ансамбль «Конфетти» </w:t>
            </w:r>
          </w:p>
          <w:p w:rsidR="00EF081D" w:rsidRPr="00675ED5" w:rsidRDefault="00EF081D" w:rsidP="00675ED5">
            <w:pPr>
              <w:ind w:firstLine="0"/>
            </w:pPr>
            <w:r>
              <w:t>Филиал АО «ВПК «НПО машиностроения» Деловой Комплекс «Мир»</w:t>
            </w:r>
          </w:p>
        </w:tc>
      </w:tr>
      <w:tr w:rsidR="00EF081D" w:rsidRPr="00DA4153" w:rsidTr="00DA4153">
        <w:trPr>
          <w:trHeight w:val="255"/>
        </w:trPr>
        <w:tc>
          <w:tcPr>
            <w:tcW w:w="3190" w:type="dxa"/>
            <w:vMerge w:val="restart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Современный танец </w:t>
            </w: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9-12 лет</w:t>
            </w: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г. Красногорск</w:t>
            </w:r>
          </w:p>
        </w:tc>
        <w:tc>
          <w:tcPr>
            <w:tcW w:w="3191" w:type="dxa"/>
          </w:tcPr>
          <w:p w:rsidR="00EF081D" w:rsidRDefault="00EF081D" w:rsidP="002355DE">
            <w:pPr>
              <w:ind w:firstLine="0"/>
            </w:pPr>
            <w:r>
              <w:t>Коллектив современного танца «Пульс» студии эстетического воспитания «Весна»</w:t>
            </w:r>
          </w:p>
          <w:p w:rsidR="00EF081D" w:rsidRDefault="00EF081D" w:rsidP="002355DE">
            <w:pPr>
              <w:ind w:firstLine="0"/>
            </w:pPr>
            <w:r>
              <w:t>МАУК ККДК «Подмосковье»</w:t>
            </w:r>
          </w:p>
          <w:p w:rsidR="00EF081D" w:rsidRPr="00DA4153" w:rsidRDefault="00EF081D" w:rsidP="002355DE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F081D" w:rsidRPr="00DA4153" w:rsidTr="00DA4153">
        <w:trPr>
          <w:trHeight w:val="25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F60">
              <w:t>г. Москва</w:t>
            </w:r>
          </w:p>
        </w:tc>
        <w:tc>
          <w:tcPr>
            <w:tcW w:w="3191" w:type="dxa"/>
          </w:tcPr>
          <w:p w:rsidR="00EF081D" w:rsidRPr="00C50F60" w:rsidRDefault="00EF081D" w:rsidP="002355DE">
            <w:pPr>
              <w:ind w:firstLine="0"/>
            </w:pPr>
            <w:r w:rsidRPr="00C50F60">
              <w:t>Детская школа-студия «Арабеск»</w:t>
            </w:r>
          </w:p>
          <w:p w:rsidR="00EF081D" w:rsidRPr="00C50F60" w:rsidRDefault="00EF081D" w:rsidP="002355DE">
            <w:pPr>
              <w:ind w:firstLine="0"/>
            </w:pPr>
            <w:r w:rsidRPr="00C50F60">
              <w:t>АНО «Развитие хореографического искусства»</w:t>
            </w:r>
          </w:p>
          <w:p w:rsidR="00EF081D" w:rsidRPr="00DA4153" w:rsidRDefault="00EF081D" w:rsidP="002355DE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F081D" w:rsidRPr="00DA4153" w:rsidTr="00DA4153">
        <w:trPr>
          <w:trHeight w:val="270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A6E">
              <w:t>г. Серпухов</w:t>
            </w:r>
          </w:p>
        </w:tc>
        <w:tc>
          <w:tcPr>
            <w:tcW w:w="3191" w:type="dxa"/>
          </w:tcPr>
          <w:p w:rsidR="00EF081D" w:rsidRPr="00946A6E" w:rsidRDefault="00EF081D" w:rsidP="002355DE">
            <w:pPr>
              <w:ind w:firstLine="0"/>
            </w:pPr>
            <w:r w:rsidRPr="00946A6E">
              <w:t>«Образцовый хореографический коллектив «Вероника»»</w:t>
            </w:r>
          </w:p>
          <w:p w:rsidR="00EF081D" w:rsidRPr="00946A6E" w:rsidRDefault="00EF081D" w:rsidP="002355DE">
            <w:pPr>
              <w:ind w:firstLine="0"/>
            </w:pPr>
            <w:r w:rsidRPr="00946A6E">
              <w:t xml:space="preserve">ПБЮЛ </w:t>
            </w:r>
            <w:proofErr w:type="spellStart"/>
            <w:r w:rsidRPr="00946A6E">
              <w:t>Арабова</w:t>
            </w:r>
            <w:proofErr w:type="spellEnd"/>
            <w:r w:rsidRPr="00946A6E">
              <w:t xml:space="preserve"> Марина Александровна</w:t>
            </w:r>
          </w:p>
          <w:p w:rsidR="00EF081D" w:rsidRPr="00DA4153" w:rsidRDefault="00EF081D" w:rsidP="002355DE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F081D" w:rsidRPr="00DA4153" w:rsidTr="00DA4153">
        <w:trPr>
          <w:trHeight w:val="284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 г"/>
              </w:smartTagPr>
              <w:r w:rsidRPr="00FD57B5">
                <w:t>6 г</w:t>
              </w:r>
            </w:smartTag>
            <w:r w:rsidRPr="00FD57B5">
              <w:t>. Сергиев Посад»</w:t>
            </w:r>
          </w:p>
        </w:tc>
        <w:tc>
          <w:tcPr>
            <w:tcW w:w="3191" w:type="dxa"/>
          </w:tcPr>
          <w:p w:rsidR="00EF081D" w:rsidRPr="00FD57B5" w:rsidRDefault="00EF081D" w:rsidP="002355DE">
            <w:pPr>
              <w:ind w:firstLine="0"/>
            </w:pPr>
            <w:r w:rsidRPr="00FD57B5">
              <w:t>Хореографический коллектив «Каскад»</w:t>
            </w:r>
          </w:p>
          <w:p w:rsidR="00EF081D" w:rsidRPr="00DA4153" w:rsidRDefault="00EF081D" w:rsidP="002355DE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D57B5">
              <w:t xml:space="preserve">МБУ ДО «Детская школа искусств № </w:t>
            </w:r>
          </w:p>
        </w:tc>
      </w:tr>
      <w:tr w:rsidR="00EF081D" w:rsidRPr="00DA4153" w:rsidTr="00DA4153">
        <w:trPr>
          <w:trHeight w:val="46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6DB">
              <w:t>г. Красногорск</w:t>
            </w:r>
          </w:p>
        </w:tc>
        <w:tc>
          <w:tcPr>
            <w:tcW w:w="3191" w:type="dxa"/>
          </w:tcPr>
          <w:p w:rsidR="00EF081D" w:rsidRPr="00CC26DB" w:rsidRDefault="00EF081D" w:rsidP="002355DE">
            <w:pPr>
              <w:ind w:firstLine="0"/>
            </w:pPr>
            <w:r w:rsidRPr="00CC26DB">
              <w:t>Студия современного танца                          «</w:t>
            </w:r>
            <w:r w:rsidRPr="00CC26DB">
              <w:rPr>
                <w:lang w:val="en-US"/>
              </w:rPr>
              <w:t>TAP</w:t>
            </w:r>
            <w:r w:rsidRPr="00CC26DB">
              <w:t xml:space="preserve"> &amp; </w:t>
            </w:r>
            <w:r w:rsidRPr="00CC26DB">
              <w:rPr>
                <w:lang w:val="en-US"/>
              </w:rPr>
              <w:t>JAZZ</w:t>
            </w:r>
            <w:r w:rsidRPr="00CC26DB">
              <w:t>»</w:t>
            </w:r>
          </w:p>
          <w:p w:rsidR="00EF081D" w:rsidRPr="00CE506D" w:rsidRDefault="00EF081D" w:rsidP="002355DE">
            <w:pPr>
              <w:ind w:firstLine="0"/>
            </w:pPr>
            <w:r w:rsidRPr="00CC26DB">
              <w:t xml:space="preserve">МАУК «Красногорский культурно-досуговый комплекс «Подмосковье» </w:t>
            </w:r>
          </w:p>
        </w:tc>
      </w:tr>
      <w:tr w:rsidR="00EF081D" w:rsidRPr="00DA4153" w:rsidTr="00DA4153">
        <w:trPr>
          <w:trHeight w:val="345"/>
        </w:trPr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7B5">
              <w:t>Одинцовский муниципальный район</w:t>
            </w:r>
          </w:p>
        </w:tc>
        <w:tc>
          <w:tcPr>
            <w:tcW w:w="3191" w:type="dxa"/>
          </w:tcPr>
          <w:p w:rsidR="00EF081D" w:rsidRPr="00FD57B5" w:rsidRDefault="00EF081D" w:rsidP="002355DE">
            <w:pPr>
              <w:ind w:firstLine="0"/>
            </w:pPr>
            <w:r w:rsidRPr="00FD57B5">
              <w:t xml:space="preserve">Ансамбль танца «Джем – </w:t>
            </w:r>
            <w:proofErr w:type="spellStart"/>
            <w:r w:rsidRPr="00FD57B5">
              <w:t>Сейшен</w:t>
            </w:r>
            <w:proofErr w:type="spellEnd"/>
            <w:r w:rsidRPr="00FD57B5">
              <w:t xml:space="preserve">» </w:t>
            </w:r>
          </w:p>
          <w:p w:rsidR="00EF081D" w:rsidRPr="00CE506D" w:rsidRDefault="00EF081D" w:rsidP="002355DE">
            <w:pPr>
              <w:ind w:firstLine="0"/>
            </w:pPr>
            <w:r w:rsidRPr="00FD57B5">
              <w:t>МАУ ДО «Зареченская детская школа искусств»</w:t>
            </w:r>
          </w:p>
        </w:tc>
      </w:tr>
      <w:tr w:rsidR="00EF081D" w:rsidRPr="00DA4153" w:rsidTr="00DA4153">
        <w:trPr>
          <w:trHeight w:val="345"/>
        </w:trPr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7B5">
              <w:t>г. Реутов</w:t>
            </w:r>
          </w:p>
        </w:tc>
        <w:tc>
          <w:tcPr>
            <w:tcW w:w="3191" w:type="dxa"/>
          </w:tcPr>
          <w:p w:rsidR="00EF081D" w:rsidRPr="00FD57B5" w:rsidRDefault="00EF081D" w:rsidP="002355DE">
            <w:pPr>
              <w:ind w:firstLine="0"/>
            </w:pPr>
            <w:r w:rsidRPr="00FD57B5">
              <w:t>Театр танца «Три четыре» МУ «Молодежный культурно-досуговый центр»</w:t>
            </w:r>
          </w:p>
        </w:tc>
      </w:tr>
      <w:tr w:rsidR="00EF081D" w:rsidRPr="00DA4153" w:rsidTr="00DA4153">
        <w:trPr>
          <w:trHeight w:val="345"/>
        </w:trPr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A6E">
              <w:t>г. Мытищи</w:t>
            </w:r>
          </w:p>
        </w:tc>
        <w:tc>
          <w:tcPr>
            <w:tcW w:w="3191" w:type="dxa"/>
          </w:tcPr>
          <w:p w:rsidR="00EF081D" w:rsidRPr="00946A6E" w:rsidRDefault="00EF081D" w:rsidP="002355DE">
            <w:pPr>
              <w:ind w:firstLine="0"/>
            </w:pPr>
            <w:r w:rsidRPr="00946A6E">
              <w:t xml:space="preserve">Детская школа искусств №1 </w:t>
            </w:r>
          </w:p>
          <w:p w:rsidR="00EF081D" w:rsidRPr="00FD57B5" w:rsidRDefault="00EF081D" w:rsidP="002355DE">
            <w:pPr>
              <w:ind w:firstLine="0"/>
            </w:pPr>
            <w:r w:rsidRPr="00946A6E">
              <w:t>МАОУ ДОД ДШИ №1</w:t>
            </w:r>
          </w:p>
        </w:tc>
      </w:tr>
      <w:tr w:rsidR="00EF081D" w:rsidRPr="00DA4153" w:rsidTr="00DA4153">
        <w:trPr>
          <w:trHeight w:val="345"/>
        </w:trPr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г. Красногорск</w:t>
            </w:r>
          </w:p>
        </w:tc>
        <w:tc>
          <w:tcPr>
            <w:tcW w:w="3191" w:type="dxa"/>
          </w:tcPr>
          <w:p w:rsidR="00EF081D" w:rsidRDefault="00EF081D" w:rsidP="002355DE">
            <w:pPr>
              <w:ind w:firstLine="0"/>
            </w:pPr>
            <w:r>
              <w:t>Детская образцовая хореографическая студия «Фантазия»</w:t>
            </w:r>
          </w:p>
          <w:p w:rsidR="00EF081D" w:rsidRPr="00FD57B5" w:rsidRDefault="00EF081D" w:rsidP="002355DE">
            <w:pPr>
              <w:ind w:firstLine="0"/>
            </w:pPr>
            <w:r>
              <w:t>МАУК ККДК «Подмосковье»</w:t>
            </w:r>
          </w:p>
        </w:tc>
      </w:tr>
      <w:tr w:rsidR="00EF081D" w:rsidRPr="00DA4153" w:rsidTr="00DA4153">
        <w:trPr>
          <w:trHeight w:val="345"/>
        </w:trPr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г. Вязьма</w:t>
            </w:r>
          </w:p>
        </w:tc>
        <w:tc>
          <w:tcPr>
            <w:tcW w:w="3191" w:type="dxa"/>
          </w:tcPr>
          <w:p w:rsidR="00EF081D" w:rsidRDefault="00EF081D" w:rsidP="00CE506D">
            <w:pPr>
              <w:ind w:firstLine="0"/>
            </w:pPr>
            <w:r>
              <w:t xml:space="preserve">Студия современной </w:t>
            </w:r>
            <w:proofErr w:type="spellStart"/>
            <w:r>
              <w:t>хорерграфии</w:t>
            </w:r>
            <w:proofErr w:type="spellEnd"/>
            <w:r>
              <w:t xml:space="preserve"> «Те</w:t>
            </w:r>
            <w:r>
              <w:rPr>
                <w:lang w:val="en-US"/>
              </w:rPr>
              <w:t>RR</w:t>
            </w:r>
            <w:proofErr w:type="spellStart"/>
            <w:r>
              <w:t>аКОТ</w:t>
            </w:r>
            <w:proofErr w:type="spellEnd"/>
            <w:r>
              <w:t>»</w:t>
            </w:r>
          </w:p>
          <w:p w:rsidR="00EF081D" w:rsidRDefault="00EF081D" w:rsidP="00CE506D">
            <w:pPr>
              <w:ind w:firstLine="0"/>
            </w:pPr>
            <w:r>
              <w:t>МБУ ДО «Дом детского творчества»</w:t>
            </w:r>
          </w:p>
        </w:tc>
      </w:tr>
      <w:tr w:rsidR="00EF081D" w:rsidRPr="00DA4153" w:rsidTr="00DA4153">
        <w:trPr>
          <w:trHeight w:val="255"/>
        </w:trPr>
        <w:tc>
          <w:tcPr>
            <w:tcW w:w="3190" w:type="dxa"/>
            <w:vMerge w:val="restart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>Современный танец 13-16 лет</w:t>
            </w: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Pr="00FD57B5" w:rsidRDefault="00EF081D" w:rsidP="00A60413">
            <w:pPr>
              <w:ind w:firstLine="0"/>
            </w:pPr>
            <w:r w:rsidRPr="00FD57B5">
              <w:t>Студия современного танца «Парафраз» (малая форма)</w:t>
            </w:r>
          </w:p>
          <w:p w:rsidR="00EF081D" w:rsidRPr="00FD57B5" w:rsidRDefault="00EF081D" w:rsidP="00A60413">
            <w:pPr>
              <w:ind w:firstLine="0"/>
            </w:pPr>
            <w:r w:rsidRPr="00FD57B5">
              <w:t>МАОУ ДОД ДШИ №1</w:t>
            </w:r>
          </w:p>
          <w:p w:rsidR="00EF081D" w:rsidRPr="00DA4153" w:rsidRDefault="00EF081D" w:rsidP="00A6041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D57B5">
              <w:t>г. Мытищи</w:t>
            </w:r>
          </w:p>
        </w:tc>
      </w:tr>
      <w:tr w:rsidR="00EF081D" w:rsidRPr="00DA4153" w:rsidTr="00DA4153">
        <w:trPr>
          <w:trHeight w:val="573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Default="00EF081D" w:rsidP="00A60413">
            <w:pPr>
              <w:ind w:firstLine="0"/>
            </w:pPr>
            <w:r>
              <w:t>Танцевальная студия «Ю</w:t>
            </w:r>
            <w:r>
              <w:rPr>
                <w:lang w:val="en-US"/>
              </w:rPr>
              <w:t>V</w:t>
            </w:r>
            <w:r>
              <w:t>ЕНТА»</w:t>
            </w:r>
          </w:p>
          <w:p w:rsidR="00EF081D" w:rsidRDefault="00EF081D" w:rsidP="00A60413">
            <w:pPr>
              <w:ind w:firstLine="0"/>
            </w:pPr>
            <w:r>
              <w:t>МБУК «Дом культуры и молодежи»</w:t>
            </w:r>
          </w:p>
          <w:p w:rsidR="00EF081D" w:rsidRPr="00DA4153" w:rsidRDefault="00EF081D" w:rsidP="00A6041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Пущино</w:t>
            </w:r>
          </w:p>
        </w:tc>
      </w:tr>
      <w:tr w:rsidR="00EF081D" w:rsidRPr="00DA4153" w:rsidTr="00DA4153">
        <w:trPr>
          <w:trHeight w:val="741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Default="00EF081D" w:rsidP="00A60413">
            <w:pPr>
              <w:ind w:firstLine="0"/>
            </w:pPr>
            <w:r>
              <w:t>Хореографическая студия «Феникс»</w:t>
            </w:r>
          </w:p>
          <w:p w:rsidR="00EF081D" w:rsidRDefault="00EF081D" w:rsidP="00A60413">
            <w:pPr>
              <w:ind w:firstLine="0"/>
            </w:pPr>
            <w:r>
              <w:t>МУК «Центр Искусств им. А.В. Прядко»</w:t>
            </w:r>
          </w:p>
          <w:p w:rsidR="00EF081D" w:rsidRPr="00DA4153" w:rsidRDefault="00EF081D" w:rsidP="00A6041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Дедовск</w:t>
            </w:r>
          </w:p>
        </w:tc>
      </w:tr>
      <w:tr w:rsidR="00EF081D" w:rsidRPr="00DA4153" w:rsidTr="00DA4153">
        <w:trPr>
          <w:trHeight w:val="55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Default="00EF081D" w:rsidP="00A60413">
            <w:pPr>
              <w:ind w:firstLine="0"/>
            </w:pPr>
            <w:r>
              <w:t>Образцовая студия современного танца «Гротеск»</w:t>
            </w:r>
          </w:p>
          <w:p w:rsidR="00EF081D" w:rsidRPr="00DA4153" w:rsidRDefault="00EF081D" w:rsidP="00A6041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МАУ «Культурный комплекс «Котельники»</w:t>
            </w:r>
          </w:p>
        </w:tc>
      </w:tr>
      <w:tr w:rsidR="00EF081D" w:rsidRPr="00DA4153" w:rsidTr="00DA4153">
        <w:trPr>
          <w:trHeight w:val="420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Pr="00A60413" w:rsidRDefault="00EF081D" w:rsidP="00A60413">
            <w:pPr>
              <w:ind w:firstLine="0"/>
            </w:pPr>
            <w:r>
              <w:t xml:space="preserve">Коллектив современного танца </w:t>
            </w:r>
            <w:r>
              <w:rPr>
                <w:lang w:val="en-US"/>
              </w:rPr>
              <w:t>Flash</w:t>
            </w:r>
            <w:r w:rsidRPr="004E4F00">
              <w:t xml:space="preserve"> </w:t>
            </w:r>
            <w:r>
              <w:rPr>
                <w:lang w:val="en-US"/>
              </w:rPr>
              <w:t>Dance</w:t>
            </w:r>
          </w:p>
          <w:p w:rsidR="00EF081D" w:rsidRDefault="00EF081D" w:rsidP="00A60413">
            <w:pPr>
              <w:ind w:firstLine="0"/>
            </w:pPr>
            <w:r>
              <w:t>МАУК ККДК «Подмосковье»</w:t>
            </w:r>
          </w:p>
          <w:p w:rsidR="00EF081D" w:rsidRPr="00DA4153" w:rsidRDefault="00EF081D" w:rsidP="00A6041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Красногорск</w:t>
            </w:r>
          </w:p>
        </w:tc>
      </w:tr>
      <w:tr w:rsidR="00EF081D" w:rsidRPr="00DA4153" w:rsidTr="00DA4153">
        <w:trPr>
          <w:trHeight w:val="79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Default="00EF081D" w:rsidP="00A60413">
            <w:pPr>
              <w:ind w:firstLine="0"/>
            </w:pP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t>Хореографический ансамбль «</w:t>
            </w:r>
            <w:proofErr w:type="spellStart"/>
            <w:r>
              <w:t>НеМосква</w:t>
            </w:r>
            <w:proofErr w:type="spellEnd"/>
            <w:r>
              <w:t>»</w:t>
            </w:r>
          </w:p>
          <w:p w:rsidR="00EF081D" w:rsidRDefault="00EF081D" w:rsidP="00A60413">
            <w:pPr>
              <w:ind w:firstLine="0"/>
            </w:pPr>
            <w:r>
              <w:t>МАУДО «Школа искусств – детский музыкальный театр»</w:t>
            </w:r>
          </w:p>
          <w:p w:rsidR="00EF081D" w:rsidRPr="00DA4153" w:rsidRDefault="00EF081D" w:rsidP="00A6041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lastRenderedPageBreak/>
              <w:t>г. Реутов</w:t>
            </w:r>
          </w:p>
        </w:tc>
      </w:tr>
      <w:tr w:rsidR="00EF081D" w:rsidRPr="00DA4153" w:rsidTr="00DA4153">
        <w:trPr>
          <w:trHeight w:val="40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Pr="007C08F5" w:rsidRDefault="00EF081D" w:rsidP="00A60413">
            <w:pPr>
              <w:ind w:firstLine="0"/>
            </w:pPr>
            <w:r w:rsidRPr="007C08F5">
              <w:t>Хореографический коллектив «</w:t>
            </w:r>
            <w:r w:rsidRPr="007C08F5">
              <w:rPr>
                <w:lang w:val="en-US"/>
              </w:rPr>
              <w:t>FORMA</w:t>
            </w:r>
            <w:r w:rsidRPr="007C08F5">
              <w:t>»</w:t>
            </w:r>
          </w:p>
          <w:p w:rsidR="00EF081D" w:rsidRPr="00DA4153" w:rsidRDefault="00EF081D" w:rsidP="00A6041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C08F5">
              <w:t>г. Долгопрудный</w:t>
            </w:r>
          </w:p>
        </w:tc>
      </w:tr>
      <w:tr w:rsidR="00EF081D" w:rsidRPr="00DA4153" w:rsidTr="00DA4153">
        <w:trPr>
          <w:trHeight w:val="55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Pr="007C08F5" w:rsidRDefault="00EF081D" w:rsidP="00A60413">
            <w:pPr>
              <w:ind w:firstLine="0"/>
            </w:pPr>
            <w:r w:rsidRPr="007C08F5">
              <w:t>Студия танца «Созвездие»</w:t>
            </w:r>
          </w:p>
          <w:p w:rsidR="00EF081D" w:rsidRPr="007C08F5" w:rsidRDefault="00EF081D" w:rsidP="00A60413">
            <w:pPr>
              <w:ind w:firstLine="0"/>
            </w:pPr>
            <w:r w:rsidRPr="007C08F5">
              <w:t>ООО «Дом Солнца»</w:t>
            </w:r>
          </w:p>
          <w:p w:rsidR="00EF081D" w:rsidRPr="00DA4153" w:rsidRDefault="00EF081D" w:rsidP="00A6041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C08F5">
              <w:t>г. Климовск</w:t>
            </w:r>
          </w:p>
        </w:tc>
      </w:tr>
      <w:tr w:rsidR="00EF081D" w:rsidRPr="00DA4153" w:rsidTr="00DA4153">
        <w:trPr>
          <w:trHeight w:val="450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Pr="00B45F5E" w:rsidRDefault="00EF081D" w:rsidP="00A60413">
            <w:pPr>
              <w:ind w:firstLine="0"/>
            </w:pPr>
            <w:r w:rsidRPr="00B45F5E">
              <w:t>Студия танца «Ступени»</w:t>
            </w:r>
          </w:p>
          <w:p w:rsidR="00EF081D" w:rsidRPr="00B45F5E" w:rsidRDefault="00EF081D" w:rsidP="00A60413">
            <w:pPr>
              <w:ind w:firstLine="0"/>
            </w:pPr>
            <w:r w:rsidRPr="00B45F5E">
              <w:t>ГБОУ «Многопрофильная школа № 1220»</w:t>
            </w:r>
          </w:p>
          <w:p w:rsidR="00EF081D" w:rsidRPr="00DA4153" w:rsidRDefault="00EF081D" w:rsidP="00A6041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45F5E">
              <w:t>г. Москва</w:t>
            </w:r>
          </w:p>
        </w:tc>
      </w:tr>
      <w:tr w:rsidR="00EF081D" w:rsidRPr="00DA4153" w:rsidTr="00DA4153">
        <w:trPr>
          <w:trHeight w:val="270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Pr="00A60413" w:rsidRDefault="00EF081D" w:rsidP="00A60413">
            <w:pPr>
              <w:ind w:firstLine="0"/>
              <w:rPr>
                <w:sz w:val="24"/>
                <w:szCs w:val="24"/>
              </w:rPr>
            </w:pPr>
            <w:r w:rsidRPr="00A60413">
              <w:rPr>
                <w:sz w:val="24"/>
                <w:szCs w:val="24"/>
              </w:rPr>
              <w:t>Хореографический ансамбль «Акварель»</w:t>
            </w:r>
          </w:p>
          <w:p w:rsidR="00EF081D" w:rsidRPr="00A60413" w:rsidRDefault="00EF081D" w:rsidP="00A6041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60413">
              <w:rPr>
                <w:sz w:val="24"/>
                <w:szCs w:val="24"/>
              </w:rPr>
              <w:t>МУДО «Егорьевская детская школа искусств»</w:t>
            </w:r>
          </w:p>
        </w:tc>
      </w:tr>
      <w:tr w:rsidR="00EF081D" w:rsidRPr="00DA4153" w:rsidTr="00DA4153">
        <w:trPr>
          <w:trHeight w:val="49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Pr="00A6041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60413">
              <w:rPr>
                <w:sz w:val="24"/>
                <w:szCs w:val="24"/>
              </w:rPr>
              <w:t>Танцевальный коллектив «</w:t>
            </w:r>
            <w:r w:rsidRPr="00A60413">
              <w:rPr>
                <w:sz w:val="24"/>
                <w:szCs w:val="24"/>
                <w:lang w:val="en-US"/>
              </w:rPr>
              <w:t>Dance</w:t>
            </w:r>
            <w:r w:rsidRPr="00A60413">
              <w:rPr>
                <w:sz w:val="24"/>
                <w:szCs w:val="24"/>
              </w:rPr>
              <w:t xml:space="preserve"> </w:t>
            </w:r>
            <w:r w:rsidRPr="00A60413">
              <w:rPr>
                <w:sz w:val="24"/>
                <w:szCs w:val="24"/>
                <w:lang w:val="en-US"/>
              </w:rPr>
              <w:t>time</w:t>
            </w:r>
            <w:r w:rsidRPr="00A60413">
              <w:rPr>
                <w:sz w:val="24"/>
                <w:szCs w:val="24"/>
              </w:rPr>
              <w:t>»                     МОУ ДО «Дом детского творчества» г. Волоколамск</w:t>
            </w:r>
          </w:p>
        </w:tc>
      </w:tr>
      <w:tr w:rsidR="00EF081D" w:rsidRPr="00DA4153" w:rsidTr="00DA4153">
        <w:trPr>
          <w:trHeight w:val="737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Pr="00A60413" w:rsidRDefault="00EF081D" w:rsidP="00A60413">
            <w:pPr>
              <w:ind w:firstLine="0"/>
              <w:rPr>
                <w:sz w:val="24"/>
                <w:szCs w:val="24"/>
              </w:rPr>
            </w:pPr>
            <w:r w:rsidRPr="00A60413">
              <w:rPr>
                <w:sz w:val="24"/>
                <w:szCs w:val="24"/>
              </w:rPr>
              <w:t>«Образцовый хореографический коллектив «Вероника»</w:t>
            </w:r>
          </w:p>
          <w:p w:rsidR="00EF081D" w:rsidRPr="00A60413" w:rsidRDefault="00EF081D" w:rsidP="00A60413">
            <w:pPr>
              <w:ind w:firstLine="0"/>
              <w:rPr>
                <w:sz w:val="24"/>
                <w:szCs w:val="24"/>
              </w:rPr>
            </w:pPr>
            <w:r w:rsidRPr="00A60413">
              <w:rPr>
                <w:sz w:val="24"/>
                <w:szCs w:val="24"/>
              </w:rPr>
              <w:t xml:space="preserve">ПБЮЛ </w:t>
            </w:r>
            <w:proofErr w:type="spellStart"/>
            <w:r w:rsidRPr="00A60413">
              <w:rPr>
                <w:sz w:val="24"/>
                <w:szCs w:val="24"/>
              </w:rPr>
              <w:t>Арабова</w:t>
            </w:r>
            <w:proofErr w:type="spellEnd"/>
            <w:r w:rsidRPr="00A60413">
              <w:rPr>
                <w:sz w:val="24"/>
                <w:szCs w:val="24"/>
              </w:rPr>
              <w:t xml:space="preserve"> Марина Александровна»</w:t>
            </w:r>
          </w:p>
          <w:p w:rsidR="00EF081D" w:rsidRPr="00A60413" w:rsidRDefault="00EF081D" w:rsidP="00A6041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60413">
              <w:rPr>
                <w:sz w:val="24"/>
                <w:szCs w:val="24"/>
              </w:rPr>
              <w:t>г. Серпухов</w:t>
            </w:r>
          </w:p>
        </w:tc>
      </w:tr>
    </w:tbl>
    <w:p w:rsidR="00EF081D" w:rsidRPr="00C45E62" w:rsidRDefault="00EF081D" w:rsidP="009632F6">
      <w:pPr>
        <w:ind w:firstLine="0"/>
        <w:rPr>
          <w:rFonts w:ascii="Times New Roman" w:hAnsi="Times New Roman"/>
          <w:iCs/>
          <w:sz w:val="24"/>
          <w:szCs w:val="24"/>
          <w:lang w:eastAsia="ru-RU"/>
        </w:rPr>
      </w:pPr>
    </w:p>
    <w:p w:rsidR="00EF081D" w:rsidRPr="009632F6" w:rsidRDefault="00EF081D" w:rsidP="009632F6">
      <w:pPr>
        <w:ind w:firstLine="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F081D" w:rsidRPr="00DA4153" w:rsidTr="00DA4153">
        <w:trPr>
          <w:trHeight w:val="465"/>
        </w:trPr>
        <w:tc>
          <w:tcPr>
            <w:tcW w:w="3190" w:type="dxa"/>
            <w:vMerge w:val="restart"/>
          </w:tcPr>
          <w:p w:rsidR="00EF081D" w:rsidRPr="00CE7A7F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CE7A7F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Современный танец 17-25 лет</w:t>
            </w:r>
          </w:p>
          <w:p w:rsidR="00EF081D" w:rsidRPr="00CE7A7F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F62FB">
              <w:t>г. Красногорск</w:t>
            </w:r>
          </w:p>
        </w:tc>
        <w:tc>
          <w:tcPr>
            <w:tcW w:w="3191" w:type="dxa"/>
          </w:tcPr>
          <w:p w:rsidR="00EF081D" w:rsidRPr="009F62FB" w:rsidRDefault="00EF081D" w:rsidP="00892E40">
            <w:pPr>
              <w:ind w:firstLine="0"/>
            </w:pPr>
            <w:r w:rsidRPr="009F62FB">
              <w:t>Народный ансамбль танца «Русская сторонка»</w:t>
            </w:r>
          </w:p>
          <w:p w:rsidR="00EF081D" w:rsidRPr="00892E40" w:rsidRDefault="00EF081D" w:rsidP="00892E40">
            <w:pPr>
              <w:ind w:firstLine="0"/>
            </w:pPr>
            <w:r w:rsidRPr="009F62FB">
              <w:t>МАУК ККДК «Подмосковье»</w:t>
            </w:r>
          </w:p>
        </w:tc>
      </w:tr>
      <w:tr w:rsidR="00EF081D" w:rsidRPr="00DA4153" w:rsidTr="00DA4153">
        <w:trPr>
          <w:trHeight w:val="420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Красногорск</w:t>
            </w:r>
          </w:p>
        </w:tc>
        <w:tc>
          <w:tcPr>
            <w:tcW w:w="3191" w:type="dxa"/>
          </w:tcPr>
          <w:p w:rsidR="00EF081D" w:rsidRPr="00332267" w:rsidRDefault="00EF081D" w:rsidP="00892E40">
            <w:pPr>
              <w:ind w:firstLine="0"/>
            </w:pPr>
            <w:r>
              <w:t xml:space="preserve">Коллектив современного танца </w:t>
            </w:r>
            <w:r>
              <w:rPr>
                <w:lang w:val="en-US"/>
              </w:rPr>
              <w:t>Flash</w:t>
            </w:r>
            <w:r w:rsidRPr="004E4F00">
              <w:t xml:space="preserve"> </w:t>
            </w:r>
            <w:r>
              <w:rPr>
                <w:lang w:val="en-US"/>
              </w:rPr>
              <w:t>Dance</w:t>
            </w:r>
          </w:p>
          <w:p w:rsidR="00EF081D" w:rsidRPr="00892E40" w:rsidRDefault="00EF081D" w:rsidP="00892E40">
            <w:pPr>
              <w:ind w:firstLine="0"/>
            </w:pPr>
            <w:r>
              <w:t>МАУК ККДК «Подмосковье»</w:t>
            </w:r>
          </w:p>
        </w:tc>
      </w:tr>
      <w:tr w:rsidR="00EF081D" w:rsidRPr="00DA4153" w:rsidTr="00DA4153">
        <w:trPr>
          <w:trHeight w:val="79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Наро-Фоминск</w:t>
            </w:r>
          </w:p>
        </w:tc>
        <w:tc>
          <w:tcPr>
            <w:tcW w:w="3191" w:type="dxa"/>
          </w:tcPr>
          <w:p w:rsidR="00EF081D" w:rsidRDefault="00EF081D" w:rsidP="00892E40">
            <w:pPr>
              <w:ind w:firstLine="0"/>
            </w:pPr>
            <w:r>
              <w:t>Ансамбль современного танца «Экспромт»</w:t>
            </w:r>
          </w:p>
          <w:p w:rsidR="00EF081D" w:rsidRPr="00892E40" w:rsidRDefault="00EF081D" w:rsidP="00892E40">
            <w:pPr>
              <w:ind w:firstLine="0"/>
            </w:pPr>
            <w:r>
              <w:t>МАУДО «Хореографическая школа им. Ирины Зайцевой»</w:t>
            </w:r>
          </w:p>
        </w:tc>
      </w:tr>
      <w:tr w:rsidR="00EF081D" w:rsidRPr="00DA4153" w:rsidTr="00DA4153">
        <w:trPr>
          <w:trHeight w:val="225"/>
        </w:trPr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F081D" w:rsidRPr="00DA4153" w:rsidTr="00DA4153">
        <w:trPr>
          <w:trHeight w:val="879"/>
        </w:trPr>
        <w:tc>
          <w:tcPr>
            <w:tcW w:w="3190" w:type="dxa"/>
            <w:vMerge w:val="restart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F081D" w:rsidRPr="00BB0A89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B0A89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Лучшая балетмейстерская работа</w:t>
            </w: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Можайск</w:t>
            </w:r>
          </w:p>
        </w:tc>
        <w:tc>
          <w:tcPr>
            <w:tcW w:w="3191" w:type="dxa"/>
          </w:tcPr>
          <w:p w:rsidR="00EF081D" w:rsidRDefault="00EF081D" w:rsidP="00892E40">
            <w:pPr>
              <w:ind w:firstLine="0"/>
            </w:pPr>
            <w:r>
              <w:t>Коллектив «Линия танца»</w:t>
            </w:r>
          </w:p>
          <w:p w:rsidR="00EF081D" w:rsidRPr="00892E40" w:rsidRDefault="00EF081D" w:rsidP="00892E40">
            <w:pPr>
              <w:ind w:firstLine="0"/>
            </w:pPr>
            <w:r>
              <w:t>МБУ ДО «ДШИ № 1 им. С.В. Герасимова»</w:t>
            </w:r>
          </w:p>
        </w:tc>
      </w:tr>
      <w:tr w:rsidR="00EF081D" w:rsidRPr="00DA4153" w:rsidTr="00DA4153">
        <w:trPr>
          <w:trHeight w:val="894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Москва</w:t>
            </w:r>
          </w:p>
        </w:tc>
        <w:tc>
          <w:tcPr>
            <w:tcW w:w="3191" w:type="dxa"/>
          </w:tcPr>
          <w:p w:rsidR="00EF081D" w:rsidRDefault="00EF081D" w:rsidP="00892E40">
            <w:pPr>
              <w:ind w:firstLine="0"/>
            </w:pPr>
            <w:r>
              <w:t>Хореографическая школа-студия «Народный стиль»</w:t>
            </w:r>
          </w:p>
          <w:p w:rsidR="00EF081D" w:rsidRPr="00892E40" w:rsidRDefault="00EF081D" w:rsidP="00892E40">
            <w:pPr>
              <w:ind w:firstLine="0"/>
            </w:pPr>
            <w:r>
              <w:t>ГБОУ Школа № 1357 «Многопрофильный комплекс «</w:t>
            </w:r>
            <w:proofErr w:type="spellStart"/>
            <w:r>
              <w:t>Братиславский</w:t>
            </w:r>
            <w:proofErr w:type="spellEnd"/>
            <w:r>
              <w:t>»</w:t>
            </w:r>
          </w:p>
        </w:tc>
      </w:tr>
      <w:tr w:rsidR="00EF081D" w:rsidRPr="00DA4153" w:rsidTr="00DA4153">
        <w:trPr>
          <w:trHeight w:val="825"/>
        </w:trPr>
        <w:tc>
          <w:tcPr>
            <w:tcW w:w="3190" w:type="dxa"/>
            <w:vMerge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Реутов</w:t>
            </w:r>
          </w:p>
        </w:tc>
        <w:tc>
          <w:tcPr>
            <w:tcW w:w="3191" w:type="dxa"/>
          </w:tcPr>
          <w:p w:rsidR="00EF081D" w:rsidRDefault="00EF081D" w:rsidP="00892E40">
            <w:pPr>
              <w:ind w:firstLine="0"/>
            </w:pPr>
            <w:r>
              <w:t xml:space="preserve">Хореографический ансамбль «Конфетти» </w:t>
            </w:r>
          </w:p>
          <w:p w:rsidR="00EF081D" w:rsidRPr="00892E40" w:rsidRDefault="00EF081D" w:rsidP="00892E40">
            <w:pPr>
              <w:ind w:firstLine="0"/>
            </w:pPr>
            <w:r>
              <w:t xml:space="preserve">Филиал АО «ВПК «НПО машиностроения» Деловой </w:t>
            </w:r>
            <w:r>
              <w:lastRenderedPageBreak/>
              <w:t>Комплекс «Мир»</w:t>
            </w:r>
          </w:p>
        </w:tc>
      </w:tr>
      <w:tr w:rsidR="00EF081D" w:rsidRPr="00DA4153" w:rsidTr="00DA4153">
        <w:trPr>
          <w:trHeight w:val="255"/>
        </w:trPr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п.  Старый городок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r>
              <w:t>Танцевальный коллектив «</w:t>
            </w:r>
            <w:r>
              <w:rPr>
                <w:lang w:val="en-US"/>
              </w:rPr>
              <w:t>Wonderland</w:t>
            </w:r>
            <w:r>
              <w:t xml:space="preserve">» </w:t>
            </w:r>
          </w:p>
          <w:p w:rsidR="00EF081D" w:rsidRDefault="00EF081D" w:rsidP="00BB0A89">
            <w:pPr>
              <w:ind w:firstLine="0"/>
            </w:pPr>
            <w:r>
              <w:t xml:space="preserve">МБУК «Никольский СКДЦ </w:t>
            </w:r>
          </w:p>
          <w:p w:rsidR="00EF081D" w:rsidRPr="00BB0A89" w:rsidRDefault="00EF081D" w:rsidP="00BB0A89">
            <w:pPr>
              <w:ind w:firstLine="0"/>
            </w:pPr>
            <w:r>
              <w:t>«Полет»</w:t>
            </w:r>
          </w:p>
        </w:tc>
      </w:tr>
      <w:tr w:rsidR="00EF081D" w:rsidRPr="00DA4153" w:rsidTr="00DA4153">
        <w:trPr>
          <w:trHeight w:val="255"/>
        </w:trPr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3191" w:type="dxa"/>
          </w:tcPr>
          <w:p w:rsidR="00EF081D" w:rsidRPr="007C08F5" w:rsidRDefault="00EF081D" w:rsidP="00BB0A89">
            <w:pPr>
              <w:ind w:firstLine="0"/>
            </w:pPr>
            <w:r w:rsidRPr="007C08F5">
              <w:t xml:space="preserve">«Студия современного танца Полины </w:t>
            </w:r>
            <w:proofErr w:type="spellStart"/>
            <w:r w:rsidRPr="007C08F5">
              <w:t>Алтеркоп</w:t>
            </w:r>
            <w:proofErr w:type="spellEnd"/>
            <w:r w:rsidRPr="007C08F5">
              <w:t>»</w:t>
            </w:r>
          </w:p>
          <w:p w:rsidR="00EF081D" w:rsidRDefault="00EF081D" w:rsidP="00BB0A89">
            <w:pPr>
              <w:ind w:firstLine="0"/>
            </w:pPr>
            <w:r w:rsidRPr="007C08F5">
              <w:t xml:space="preserve">ГБОУ города Москвы «Гимназия </w:t>
            </w:r>
            <w:r>
              <w:t xml:space="preserve">№ </w:t>
            </w:r>
            <w:r w:rsidRPr="007C08F5">
              <w:t>1573»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Хочу учиться</w:t>
            </w: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C08F5">
              <w:t>г. Дедовск</w:t>
            </w:r>
          </w:p>
        </w:tc>
        <w:tc>
          <w:tcPr>
            <w:tcW w:w="3191" w:type="dxa"/>
          </w:tcPr>
          <w:p w:rsidR="00EF081D" w:rsidRPr="007C08F5" w:rsidRDefault="00EF081D" w:rsidP="00BB0A89">
            <w:pPr>
              <w:ind w:firstLine="0"/>
            </w:pPr>
            <w:r w:rsidRPr="007C08F5">
              <w:t>Штанько Анна, Хореографическая студия «Феникс»</w:t>
            </w:r>
          </w:p>
          <w:p w:rsidR="00EF081D" w:rsidRPr="005F01A4" w:rsidRDefault="00EF081D" w:rsidP="00BB0A89">
            <w:pPr>
              <w:ind w:firstLine="0"/>
            </w:pPr>
            <w:r w:rsidRPr="007C08F5">
              <w:t>МУК «Центр Искусств им. А.В. Прядко»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C08F5">
              <w:t>г. Дедовск</w:t>
            </w:r>
          </w:p>
        </w:tc>
        <w:tc>
          <w:tcPr>
            <w:tcW w:w="3191" w:type="dxa"/>
          </w:tcPr>
          <w:p w:rsidR="00EF081D" w:rsidRPr="007C08F5" w:rsidRDefault="00EF081D" w:rsidP="00BB0A89">
            <w:pPr>
              <w:ind w:firstLine="0"/>
            </w:pPr>
            <w:proofErr w:type="spellStart"/>
            <w:r w:rsidRPr="007C08F5">
              <w:t>Шмагина</w:t>
            </w:r>
            <w:proofErr w:type="spellEnd"/>
            <w:r w:rsidRPr="007C08F5">
              <w:t xml:space="preserve"> Варвара Хореографическая студия «Феникс»</w:t>
            </w:r>
          </w:p>
          <w:p w:rsidR="00EF081D" w:rsidRPr="005F01A4" w:rsidRDefault="00EF081D" w:rsidP="00BB0A89">
            <w:pPr>
              <w:ind w:firstLine="0"/>
            </w:pPr>
            <w:r w:rsidRPr="007C08F5">
              <w:t>МУК «Центр Искусств им. А.В. Прядко»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B45F5E" w:rsidRDefault="00EF081D" w:rsidP="005F01A4">
            <w:pPr>
              <w:ind w:firstLine="0"/>
            </w:pPr>
            <w:r w:rsidRPr="00B45F5E">
              <w:t>г. Москва</w:t>
            </w: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Pr="00946A6E" w:rsidRDefault="00EF081D" w:rsidP="00BB0A89">
            <w:pPr>
              <w:ind w:firstLine="0"/>
            </w:pPr>
            <w:r w:rsidRPr="00946A6E">
              <w:t>Краснова Дарья</w:t>
            </w:r>
          </w:p>
          <w:p w:rsidR="00EF081D" w:rsidRPr="00946A6E" w:rsidRDefault="00EF081D" w:rsidP="00BB0A89">
            <w:pPr>
              <w:ind w:firstLine="0"/>
            </w:pPr>
            <w:r w:rsidRPr="00946A6E">
              <w:t>Образцовая студия современного танца «Гротеск»</w:t>
            </w:r>
          </w:p>
          <w:p w:rsidR="00EF081D" w:rsidRPr="00DA4153" w:rsidRDefault="00EF081D" w:rsidP="00BB0A89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6A6E">
              <w:t>МАУ «Культурный комплекс «Котельники»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191" w:type="dxa"/>
          </w:tcPr>
          <w:p w:rsidR="00EF081D" w:rsidRPr="00946A6E" w:rsidRDefault="00EF081D" w:rsidP="00BB0A89">
            <w:pPr>
              <w:ind w:firstLine="0"/>
            </w:pPr>
            <w:proofErr w:type="spellStart"/>
            <w:r w:rsidRPr="00946A6E">
              <w:t>Сапова</w:t>
            </w:r>
            <w:proofErr w:type="spellEnd"/>
            <w:r w:rsidRPr="00946A6E">
              <w:t xml:space="preserve"> Валентина, </w:t>
            </w:r>
            <w:proofErr w:type="spellStart"/>
            <w:r w:rsidRPr="00946A6E">
              <w:t>Ирицян</w:t>
            </w:r>
            <w:proofErr w:type="spellEnd"/>
            <w:r w:rsidRPr="00946A6E">
              <w:t xml:space="preserve"> Карина</w:t>
            </w:r>
          </w:p>
          <w:p w:rsidR="00EF081D" w:rsidRPr="00946A6E" w:rsidRDefault="00EF081D" w:rsidP="00BB0A89">
            <w:pPr>
              <w:ind w:firstLine="0"/>
            </w:pPr>
            <w:r w:rsidRPr="00946A6E">
              <w:t>Образцовая студия современного танца «Гротеск»</w:t>
            </w:r>
          </w:p>
          <w:p w:rsidR="00EF081D" w:rsidRPr="00DA4153" w:rsidRDefault="00EF081D" w:rsidP="00BB0A89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6A6E">
              <w:t>МАУ «Культурный комплекс «Котельники»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Г. Егорьевск</w:t>
            </w:r>
          </w:p>
        </w:tc>
        <w:tc>
          <w:tcPr>
            <w:tcW w:w="3191" w:type="dxa"/>
          </w:tcPr>
          <w:p w:rsidR="00EF081D" w:rsidRPr="00B45F5E" w:rsidRDefault="00EF081D" w:rsidP="00BB0A89">
            <w:pPr>
              <w:ind w:firstLine="0"/>
            </w:pPr>
            <w:proofErr w:type="spellStart"/>
            <w:r w:rsidRPr="00B45F5E">
              <w:t>Дерачиц</w:t>
            </w:r>
            <w:proofErr w:type="spellEnd"/>
            <w:r w:rsidRPr="00B45F5E">
              <w:t xml:space="preserve"> Виктория Хореографический ансамбль «Акварель»</w:t>
            </w:r>
          </w:p>
          <w:p w:rsidR="00EF081D" w:rsidRPr="00DA4153" w:rsidRDefault="00EF081D" w:rsidP="00BB0A89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45F5E">
              <w:t>МУДО «Егорьевская детская школа искусств»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B45F5E" w:rsidRDefault="00EF081D" w:rsidP="005F01A4">
            <w:pPr>
              <w:ind w:firstLine="0"/>
            </w:pPr>
            <w:r w:rsidRPr="00B45F5E">
              <w:t>г. Москва</w:t>
            </w: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F081D" w:rsidRPr="005F01A4" w:rsidRDefault="00EF081D" w:rsidP="005F01A4">
            <w:pPr>
              <w:ind w:firstLine="0"/>
            </w:pPr>
            <w:proofErr w:type="spellStart"/>
            <w:r w:rsidRPr="00B45F5E">
              <w:t>Рудишин</w:t>
            </w:r>
            <w:proofErr w:type="spellEnd"/>
            <w:r w:rsidRPr="00B45F5E">
              <w:t xml:space="preserve"> Данила Студия танца «</w:t>
            </w:r>
            <w:r w:rsidRPr="00B45F5E">
              <w:rPr>
                <w:lang w:val="en-US"/>
              </w:rPr>
              <w:t>The</w:t>
            </w:r>
            <w:r w:rsidRPr="00B45F5E">
              <w:t xml:space="preserve"> </w:t>
            </w:r>
            <w:r w:rsidRPr="00B45F5E">
              <w:rPr>
                <w:lang w:val="en-US"/>
              </w:rPr>
              <w:t>Stage</w:t>
            </w:r>
            <w:r w:rsidRPr="00B45F5E">
              <w:t xml:space="preserve">»                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Туапсе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r>
              <w:t>Пашкова Дарья</w:t>
            </w:r>
          </w:p>
          <w:p w:rsidR="00EF081D" w:rsidRDefault="00EF081D" w:rsidP="00BB0A89">
            <w:pPr>
              <w:ind w:firstLine="0"/>
            </w:pPr>
            <w:r>
              <w:t>Ансамбль современного и эстрадного  танца «Фиеста»</w:t>
            </w:r>
          </w:p>
          <w:p w:rsidR="00EF081D" w:rsidRPr="005F01A4" w:rsidRDefault="00EF081D" w:rsidP="00BB0A89">
            <w:pPr>
              <w:ind w:firstLine="0"/>
            </w:pPr>
            <w:r>
              <w:t>Центр современного танца «Фиеста»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50F60">
              <w:t>г. Москва</w:t>
            </w:r>
          </w:p>
        </w:tc>
        <w:tc>
          <w:tcPr>
            <w:tcW w:w="3191" w:type="dxa"/>
          </w:tcPr>
          <w:p w:rsidR="00EF081D" w:rsidRPr="00C50F60" w:rsidRDefault="00EF081D" w:rsidP="00BB0A89">
            <w:pPr>
              <w:ind w:firstLine="0"/>
            </w:pPr>
            <w:proofErr w:type="spellStart"/>
            <w:r>
              <w:t>Майскова</w:t>
            </w:r>
            <w:proofErr w:type="spellEnd"/>
            <w:r>
              <w:t xml:space="preserve"> Анна </w:t>
            </w:r>
            <w:r w:rsidRPr="00C50F60">
              <w:t>Детская школа-студия «Арабеск»</w:t>
            </w:r>
          </w:p>
          <w:p w:rsidR="00EF081D" w:rsidRPr="005F01A4" w:rsidRDefault="00EF081D" w:rsidP="00BB0A89">
            <w:pPr>
              <w:ind w:firstLine="0"/>
            </w:pPr>
            <w:r w:rsidRPr="00C50F60">
              <w:t>АНО «Развитие хореографического искусств</w:t>
            </w:r>
            <w:r>
              <w:t>а»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50F60">
              <w:t>г. Москва</w:t>
            </w:r>
          </w:p>
        </w:tc>
        <w:tc>
          <w:tcPr>
            <w:tcW w:w="3191" w:type="dxa"/>
          </w:tcPr>
          <w:p w:rsidR="00EF081D" w:rsidRPr="00C50F60" w:rsidRDefault="00EF081D" w:rsidP="00BB0A89">
            <w:pPr>
              <w:ind w:firstLine="0"/>
            </w:pPr>
            <w:proofErr w:type="spellStart"/>
            <w:r>
              <w:t>Голощапова</w:t>
            </w:r>
            <w:proofErr w:type="spellEnd"/>
            <w:r>
              <w:t xml:space="preserve"> Анна </w:t>
            </w:r>
            <w:r w:rsidRPr="00C50F60">
              <w:t>Детская школа-студия «Арабеск»</w:t>
            </w:r>
          </w:p>
          <w:p w:rsidR="00EF081D" w:rsidRPr="005F01A4" w:rsidRDefault="00EF081D" w:rsidP="00BB0A89">
            <w:pPr>
              <w:ind w:firstLine="0"/>
            </w:pPr>
            <w:r w:rsidRPr="00C50F60">
              <w:t>АНО «Развитие хореографического искусства»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Коломна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proofErr w:type="spellStart"/>
            <w:r>
              <w:t>Михайлик</w:t>
            </w:r>
            <w:proofErr w:type="spellEnd"/>
            <w:r>
              <w:t xml:space="preserve"> Карина</w:t>
            </w:r>
          </w:p>
          <w:p w:rsidR="00EF081D" w:rsidRDefault="00EF081D" w:rsidP="00BB0A89">
            <w:pPr>
              <w:ind w:firstLine="0"/>
            </w:pPr>
            <w:r>
              <w:t>Балетная студия «Арабеск»</w:t>
            </w:r>
          </w:p>
          <w:p w:rsidR="00EF081D" w:rsidRPr="005F01A4" w:rsidRDefault="00EF081D" w:rsidP="00BB0A89">
            <w:pPr>
              <w:ind w:firstLine="0"/>
            </w:pPr>
            <w:r>
              <w:t>МАУ ДО «Центр детского творчества»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3191" w:type="dxa"/>
          </w:tcPr>
          <w:p w:rsidR="00EF081D" w:rsidRPr="00DA4153" w:rsidRDefault="00EF081D" w:rsidP="00BB0A89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 xml:space="preserve">Лазарева Полина Ансамбль эстрадного танца «Магнит»                  ГБОУ «Гимназия № 1532»  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Реутов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proofErr w:type="spellStart"/>
            <w:r>
              <w:t>Дубовицкая</w:t>
            </w:r>
            <w:proofErr w:type="spellEnd"/>
            <w:r>
              <w:t xml:space="preserve"> Анна</w:t>
            </w:r>
          </w:p>
          <w:p w:rsidR="00EF081D" w:rsidRDefault="00EF081D" w:rsidP="00BB0A89">
            <w:pPr>
              <w:ind w:firstLine="0"/>
            </w:pPr>
            <w:r>
              <w:t xml:space="preserve">Хореографический ансамбль «Конфетти» </w:t>
            </w:r>
          </w:p>
          <w:p w:rsidR="00EF081D" w:rsidRPr="005F01A4" w:rsidRDefault="00EF081D" w:rsidP="00BB0A89">
            <w:pPr>
              <w:ind w:firstLine="0"/>
            </w:pPr>
            <w:r>
              <w:t>Филиал АО «ВПК «НПО машиностроения» Деловой Комплекс «Мир»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Обнинск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r>
              <w:t>Матрос Алина</w:t>
            </w:r>
          </w:p>
          <w:p w:rsidR="00EF081D" w:rsidRDefault="00EF081D" w:rsidP="00BB0A89">
            <w:pPr>
              <w:ind w:firstLine="0"/>
            </w:pPr>
            <w:r>
              <w:t>Народный коллектив Детский театр балета «Подснежник»</w:t>
            </w:r>
          </w:p>
          <w:p w:rsidR="00EF081D" w:rsidRPr="005F01A4" w:rsidRDefault="00EF081D" w:rsidP="00BB0A89">
            <w:pPr>
              <w:ind w:firstLine="0"/>
            </w:pPr>
            <w:r>
              <w:t>МАУ «ДК ФЭИ»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Долгопрудный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r>
              <w:t xml:space="preserve">Родригес </w:t>
            </w:r>
            <w:proofErr w:type="spellStart"/>
            <w:r>
              <w:t>Яновицкая</w:t>
            </w:r>
            <w:proofErr w:type="spellEnd"/>
            <w:r>
              <w:t xml:space="preserve"> Екатерина</w:t>
            </w:r>
          </w:p>
          <w:p w:rsidR="00EF081D" w:rsidRPr="005F01A4" w:rsidRDefault="00EF081D" w:rsidP="00BB0A89">
            <w:pPr>
              <w:ind w:firstLine="0"/>
            </w:pPr>
            <w:r>
              <w:t>Хореографический коллектив «</w:t>
            </w:r>
            <w:r>
              <w:rPr>
                <w:lang w:val="en-US"/>
              </w:rPr>
              <w:t>FORMA</w:t>
            </w:r>
            <w:r>
              <w:t>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t>Г.Долгопрудный</w:t>
            </w:r>
            <w:proofErr w:type="spellEnd"/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proofErr w:type="spellStart"/>
            <w:r>
              <w:t>Костогладова</w:t>
            </w:r>
            <w:proofErr w:type="spellEnd"/>
            <w:r>
              <w:t xml:space="preserve"> Софья</w:t>
            </w:r>
          </w:p>
          <w:p w:rsidR="00EF081D" w:rsidRDefault="00EF081D" w:rsidP="00BB0A89">
            <w:pPr>
              <w:ind w:firstLine="0"/>
            </w:pPr>
            <w:r>
              <w:t>Хореографический коллектив «Метелица»</w:t>
            </w:r>
          </w:p>
          <w:p w:rsidR="00EF081D" w:rsidRPr="00DA4153" w:rsidRDefault="00EF081D" w:rsidP="00BB0A89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 xml:space="preserve">АУ ДО ДШИ               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Г. Сочи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r>
              <w:t>Ефремова Анастасия</w:t>
            </w:r>
          </w:p>
          <w:p w:rsidR="00EF081D" w:rsidRDefault="00EF081D" w:rsidP="00BB0A89">
            <w:pPr>
              <w:ind w:firstLine="0"/>
            </w:pPr>
            <w:r>
              <w:t>Образцовый хореографический ансамбль «Сюрприз»</w:t>
            </w:r>
          </w:p>
          <w:p w:rsidR="00EF081D" w:rsidRPr="00DA4153" w:rsidRDefault="00EF081D" w:rsidP="00BB0A89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МБУК г. Сочи «РДК «Адлер»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Можайск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r>
              <w:t>Самсоненко Иван, Борисевич Алина</w:t>
            </w:r>
          </w:p>
          <w:p w:rsidR="00EF081D" w:rsidRDefault="00EF081D" w:rsidP="00BB0A89">
            <w:pPr>
              <w:ind w:firstLine="0"/>
            </w:pPr>
            <w:r>
              <w:t>Коллектив «Линия танца»</w:t>
            </w:r>
          </w:p>
          <w:p w:rsidR="00EF081D" w:rsidRPr="005F01A4" w:rsidRDefault="00EF081D" w:rsidP="00BB0A89">
            <w:pPr>
              <w:ind w:firstLine="0"/>
            </w:pPr>
            <w:r>
              <w:t>МБУ ДО «ДШИ № 1 им. С.В. Герасимова»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Киров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r>
              <w:t>Секретарева Анна</w:t>
            </w:r>
          </w:p>
          <w:p w:rsidR="00EF081D" w:rsidRDefault="00EF081D" w:rsidP="00BB0A89">
            <w:pPr>
              <w:ind w:firstLine="0"/>
            </w:pPr>
            <w:r>
              <w:t>Образцовый коллектив ДТТ «Сюрприз»</w:t>
            </w:r>
          </w:p>
          <w:p w:rsidR="00EF081D" w:rsidRPr="005F01A4" w:rsidRDefault="00EF081D" w:rsidP="00BB0A89">
            <w:pPr>
              <w:ind w:firstLine="0"/>
            </w:pPr>
            <w:r>
              <w:t>КОГАУ «Областной дворец молодежи»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Курск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r>
              <w:t>Бабкина Наталья</w:t>
            </w:r>
          </w:p>
          <w:p w:rsidR="00EF081D" w:rsidRDefault="00EF081D" w:rsidP="00BB0A89">
            <w:pPr>
              <w:ind w:firstLine="0"/>
            </w:pPr>
            <w:r>
              <w:t>Детский образцовый коллектив «Хореографический ансамбль «Эксклюзив»</w:t>
            </w:r>
          </w:p>
          <w:p w:rsidR="00EF081D" w:rsidRPr="005F01A4" w:rsidRDefault="00EF081D" w:rsidP="00BB0A89">
            <w:pPr>
              <w:ind w:firstLine="0"/>
            </w:pPr>
            <w:r>
              <w:t>МБУДО «Дворец детского творчества»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с. Вельяминово Домодедовский муниципальный район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proofErr w:type="spellStart"/>
            <w:r>
              <w:t>Бабашина</w:t>
            </w:r>
            <w:proofErr w:type="spellEnd"/>
            <w:r>
              <w:t xml:space="preserve"> Полина</w:t>
            </w:r>
          </w:p>
          <w:p w:rsidR="00EF081D" w:rsidRPr="005F01A4" w:rsidRDefault="00EF081D" w:rsidP="00BB0A89">
            <w:pPr>
              <w:ind w:firstLine="0"/>
            </w:pPr>
            <w:r>
              <w:t>МБУ ЦКД «Импульс» филиал «</w:t>
            </w:r>
            <w:proofErr w:type="spellStart"/>
            <w:r>
              <w:t>Повадинский</w:t>
            </w:r>
            <w:proofErr w:type="spellEnd"/>
            <w:r>
              <w:t>» СДК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Курск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r>
              <w:t>Асташова Лилия</w:t>
            </w:r>
          </w:p>
          <w:p w:rsidR="00EF081D" w:rsidRDefault="00EF081D" w:rsidP="00BB0A89">
            <w:pPr>
              <w:ind w:firstLine="0"/>
            </w:pPr>
            <w:r>
              <w:t>«Образцовый ансамбль современного танца «Изюминка»</w:t>
            </w:r>
          </w:p>
          <w:p w:rsidR="00EF081D" w:rsidRPr="00DA4153" w:rsidRDefault="00EF081D" w:rsidP="00BB0A89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lastRenderedPageBreak/>
              <w:t xml:space="preserve">МБОУ ДО «ДШИ №1 им. Г.В. Свиридова»        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Курск</w:t>
            </w:r>
          </w:p>
        </w:tc>
        <w:tc>
          <w:tcPr>
            <w:tcW w:w="3191" w:type="dxa"/>
          </w:tcPr>
          <w:p w:rsidR="00EF081D" w:rsidRDefault="00EF081D" w:rsidP="00BB0A89">
            <w:pPr>
              <w:ind w:firstLine="0"/>
            </w:pPr>
            <w:proofErr w:type="spellStart"/>
            <w:r>
              <w:t>Разинькова</w:t>
            </w:r>
            <w:proofErr w:type="spellEnd"/>
            <w:r>
              <w:t xml:space="preserve"> Елизавета</w:t>
            </w:r>
          </w:p>
          <w:p w:rsidR="00EF081D" w:rsidRDefault="00EF081D" w:rsidP="00BB0A89">
            <w:pPr>
              <w:ind w:firstLine="0"/>
            </w:pPr>
            <w:r>
              <w:t>Хореографический коллектив «Айседора»</w:t>
            </w:r>
          </w:p>
          <w:p w:rsidR="00EF081D" w:rsidRPr="005F01A4" w:rsidRDefault="00EF081D" w:rsidP="00BB0A89">
            <w:pPr>
              <w:ind w:firstLine="0"/>
            </w:pPr>
            <w:r>
              <w:t>МБОУ ДО «ДШИ №1 им. Г.В. Свиридова»</w:t>
            </w:r>
          </w:p>
        </w:tc>
      </w:tr>
      <w:tr w:rsidR="00EF081D" w:rsidRPr="00DA4153" w:rsidTr="00DA4153">
        <w:trPr>
          <w:trHeight w:val="936"/>
        </w:trPr>
        <w:tc>
          <w:tcPr>
            <w:tcW w:w="3190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t>Г. Москва</w:t>
            </w:r>
          </w:p>
        </w:tc>
        <w:tc>
          <w:tcPr>
            <w:tcW w:w="3191" w:type="dxa"/>
          </w:tcPr>
          <w:p w:rsidR="00EF081D" w:rsidRPr="005F01A4" w:rsidRDefault="00EF081D" w:rsidP="00BB0A89">
            <w:pPr>
              <w:ind w:firstLine="0"/>
            </w:pPr>
            <w:r>
              <w:t>Теплова Анастасия, Рахматуллина Александра</w:t>
            </w:r>
          </w:p>
        </w:tc>
      </w:tr>
      <w:tr w:rsidR="00EF081D" w:rsidRPr="00DA4153" w:rsidTr="00DA4153">
        <w:trPr>
          <w:trHeight w:val="18574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4153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lastRenderedPageBreak/>
              <w:t>III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DA415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АНАЛИЗ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A415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КОНКУРСА:</w:t>
            </w: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A415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Мнения жюри</w:t>
            </w:r>
          </w:p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11 марта 2017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 в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МАУК ККДК «Подмосковье» г. Красногорск состоялся 4-ый Московский областной открытый конкурс современного танца «Красная гора». 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конкурс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 приняли участие коллективы из разных городов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Московской области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г. Москвы и других регионов РФ 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г. Серпухов, г. Дубна, г. Пущино, г. Красногорск, г. Долгопрудный, г. Климовск, г. Видное, г. Реутов, г. Сергиев-Посад, г. Мытищи, г. Можайск, г. Дедовск, г. Коломна, г. Егорьевск, г. Наро-Фоминск, г. Москва, г. Туапсе, г. Киров, г. Курск, г. Обнинск, г. Вязьма).</w:t>
            </w:r>
          </w:p>
          <w:p w:rsidR="00EF081D" w:rsidRPr="001D5360" w:rsidRDefault="00EF081D" w:rsidP="001D5360">
            <w:pPr>
              <w:ind w:left="142" w:right="42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Жюри оценивало </w:t>
            </w:r>
            <w:r w:rsidRPr="008637F5">
              <w:rPr>
                <w:rFonts w:ascii="Times New Roman" w:hAnsi="Times New Roman"/>
                <w:sz w:val="24"/>
                <w:szCs w:val="24"/>
              </w:rPr>
              <w:t>исполнительское мастерство, технику исполнения современной хореографии; композиционное построение номера и художественную целостность, оригинальность постановки; эмоционально-художественную выразительность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D5360">
              <w:rPr>
                <w:rFonts w:ascii="Times New Roman" w:hAnsi="Times New Roman"/>
                <w:sz w:val="24"/>
                <w:szCs w:val="24"/>
              </w:rPr>
              <w:t>соответствие репертуара возрастным особенностям исполнителей.</w:t>
            </w:r>
          </w:p>
          <w:p w:rsidR="00EF081D" w:rsidRDefault="00EF081D" w:rsidP="00DA4153">
            <w:pPr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b/>
                <w:sz w:val="32"/>
                <w:szCs w:val="28"/>
              </w:rPr>
              <w:t xml:space="preserve">     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 единоду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шному мнению жюри – Гран-при  в этом году не присудили ни одному коллективу.</w:t>
            </w:r>
          </w:p>
          <w:p w:rsidR="00EF081D" w:rsidRDefault="00EF081D" w:rsidP="00DA4153">
            <w:pPr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конкурсного дня оргкомитетом были проведены:</w:t>
            </w:r>
          </w:p>
          <w:p w:rsidR="00EF081D" w:rsidRDefault="00EF081D" w:rsidP="00DA4153">
            <w:pPr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Игровая программа для участников номинации «Детский танец» (проводили студенты 407 группы отделения «Современный танец» МГКИ).</w:t>
            </w:r>
          </w:p>
          <w:p w:rsidR="00EF081D" w:rsidRDefault="00EF081D" w:rsidP="00DA4153">
            <w:pPr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Мастер-класс по танцу хип-хоп - для участников номинации «Современный танец 9-12 лет (проводила преподаватель отделения «Современный танец» МГКИ Бирюкова Е.В.).</w:t>
            </w:r>
          </w:p>
          <w:p w:rsidR="00EF081D" w:rsidRPr="00E8005B" w:rsidRDefault="00EF081D" w:rsidP="00DA4153">
            <w:pPr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3.  Мастер-класс по джаз-танцу - для участников номинации «Современный танец 13-16 лет, 17-25 лет, «Хочу учиться» (проводила преподаватель отделения «Современный танец» МГКИ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Лутошкина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С.А.). </w:t>
            </w:r>
          </w:p>
          <w:p w:rsidR="00EF081D" w:rsidRPr="00E8005B" w:rsidRDefault="00EF081D" w:rsidP="00E800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Специальные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приз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ы от членов жюри за прекрасное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выступление получил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и: </w:t>
            </w:r>
            <w:proofErr w:type="spellStart"/>
            <w:r w:rsidRPr="00E8005B">
              <w:rPr>
                <w:rFonts w:ascii="Times New Roman" w:hAnsi="Times New Roman"/>
                <w:sz w:val="24"/>
                <w:szCs w:val="24"/>
              </w:rPr>
              <w:t>Рудишин</w:t>
            </w:r>
            <w:proofErr w:type="spellEnd"/>
            <w:r w:rsidRPr="00E8005B">
              <w:rPr>
                <w:rFonts w:ascii="Times New Roman" w:hAnsi="Times New Roman"/>
                <w:sz w:val="24"/>
                <w:szCs w:val="24"/>
              </w:rPr>
              <w:t xml:space="preserve"> Данила Студия танца «</w:t>
            </w:r>
            <w:r w:rsidRPr="00E8005B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E80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05B">
              <w:rPr>
                <w:rFonts w:ascii="Times New Roman" w:hAnsi="Times New Roman"/>
                <w:sz w:val="24"/>
                <w:szCs w:val="24"/>
                <w:lang w:val="en-US"/>
              </w:rPr>
              <w:t>Stage</w:t>
            </w:r>
            <w:r w:rsidRPr="00E8005B">
              <w:rPr>
                <w:rFonts w:ascii="Times New Roman" w:hAnsi="Times New Roman"/>
                <w:sz w:val="24"/>
                <w:szCs w:val="24"/>
              </w:rPr>
              <w:t xml:space="preserve">»   г. Москва </w:t>
            </w:r>
            <w:r w:rsidRPr="00E800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005B">
              <w:rPr>
                <w:rFonts w:ascii="Times New Roman" w:hAnsi="Times New Roman"/>
                <w:sz w:val="24"/>
                <w:szCs w:val="24"/>
              </w:rPr>
              <w:t>Костогладова</w:t>
            </w:r>
            <w:proofErr w:type="spellEnd"/>
            <w:r w:rsidRPr="00E8005B">
              <w:rPr>
                <w:rFonts w:ascii="Times New Roman" w:hAnsi="Times New Roman"/>
                <w:sz w:val="24"/>
                <w:szCs w:val="24"/>
              </w:rPr>
              <w:t xml:space="preserve"> Софья Хореографический коллектив «Метелица» АУ ДО ДШИ г. Долгопрудный </w:t>
            </w:r>
            <w:r w:rsidRPr="00E800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 </w:t>
            </w:r>
            <w:r w:rsidRPr="00E8005B">
              <w:rPr>
                <w:rFonts w:ascii="Times New Roman" w:hAnsi="Times New Roman"/>
                <w:sz w:val="24"/>
                <w:szCs w:val="24"/>
              </w:rPr>
              <w:t xml:space="preserve">Студия современной </w:t>
            </w:r>
            <w:proofErr w:type="spellStart"/>
            <w:r w:rsidRPr="00E8005B">
              <w:rPr>
                <w:rFonts w:ascii="Times New Roman" w:hAnsi="Times New Roman"/>
                <w:sz w:val="24"/>
                <w:szCs w:val="24"/>
              </w:rPr>
              <w:t>хорерграфии</w:t>
            </w:r>
            <w:proofErr w:type="spellEnd"/>
            <w:r w:rsidRPr="00E8005B">
              <w:rPr>
                <w:rFonts w:ascii="Times New Roman" w:hAnsi="Times New Roman"/>
                <w:sz w:val="24"/>
                <w:szCs w:val="24"/>
              </w:rPr>
              <w:t xml:space="preserve"> «Те</w:t>
            </w:r>
            <w:r w:rsidRPr="00E8005B">
              <w:rPr>
                <w:rFonts w:ascii="Times New Roman" w:hAnsi="Times New Roman"/>
                <w:sz w:val="24"/>
                <w:szCs w:val="24"/>
                <w:lang w:val="en-US"/>
              </w:rPr>
              <w:t>RR</w:t>
            </w:r>
            <w:proofErr w:type="spellStart"/>
            <w:r w:rsidRPr="00E8005B">
              <w:rPr>
                <w:rFonts w:ascii="Times New Roman" w:hAnsi="Times New Roman"/>
                <w:sz w:val="24"/>
                <w:szCs w:val="24"/>
              </w:rPr>
              <w:t>аКОТ</w:t>
            </w:r>
            <w:proofErr w:type="spellEnd"/>
            <w:r w:rsidRPr="00E8005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005B">
              <w:rPr>
                <w:rFonts w:ascii="Times New Roman" w:hAnsi="Times New Roman"/>
                <w:sz w:val="24"/>
                <w:szCs w:val="24"/>
              </w:rPr>
              <w:t xml:space="preserve"> МБУ ДО «Дом детского </w:t>
            </w:r>
            <w:proofErr w:type="spellStart"/>
            <w:r w:rsidRPr="00E8005B">
              <w:rPr>
                <w:rFonts w:ascii="Times New Roman" w:hAnsi="Times New Roman"/>
                <w:sz w:val="24"/>
                <w:szCs w:val="24"/>
              </w:rPr>
              <w:t>творчества»г</w:t>
            </w:r>
            <w:proofErr w:type="spellEnd"/>
            <w:r w:rsidRPr="00E8005B">
              <w:rPr>
                <w:rFonts w:ascii="Times New Roman" w:hAnsi="Times New Roman"/>
                <w:sz w:val="24"/>
                <w:szCs w:val="24"/>
              </w:rPr>
              <w:t>. Вязьма, Детская школа-студия «Арабеск»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005B">
              <w:rPr>
                <w:rFonts w:ascii="Times New Roman" w:hAnsi="Times New Roman"/>
                <w:sz w:val="24"/>
                <w:szCs w:val="24"/>
              </w:rPr>
              <w:t>АНО «Развитие хореографического искусства» г. Москва.</w:t>
            </w:r>
          </w:p>
          <w:p w:rsidR="00EF081D" w:rsidRPr="00DA4153" w:rsidRDefault="00EF081D" w:rsidP="00DA4153">
            <w:pPr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К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онку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рс был профессионально и хорошо организован,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прошел на высоком уровне в дружеской, творческой атмосфере. Большое количество участников подтверждает интерес учащихся и п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реподавателей к этому 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конкурсу.</w:t>
            </w:r>
          </w:p>
          <w:p w:rsidR="00EF081D" w:rsidRPr="008637F5" w:rsidRDefault="00EF081D" w:rsidP="008637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подобных мероприятий способствует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8637F5">
              <w:rPr>
                <w:rFonts w:ascii="Times New Roman" w:hAnsi="Times New Roman"/>
                <w:sz w:val="24"/>
                <w:szCs w:val="24"/>
              </w:rPr>
              <w:t>повышению профессионального мастерства и квалификации руководителей творческих коллективов; популяризации современной хореографии; обмену опытом; установлению творческих контактов между руководителями и участниками коллективов; оказанию методической помощи руководителям самодеятельных коллективов; развитию творческих способностей детей и юношества; стимулированию  интереса участников к искусству танца.</w:t>
            </w:r>
          </w:p>
          <w:p w:rsidR="00EF081D" w:rsidRPr="00DA4153" w:rsidRDefault="00EF081D" w:rsidP="001D5360">
            <w:pPr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Огромное спаси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бо всем организаторам </w:t>
            </w:r>
            <w:r w:rsidRPr="00DA4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конкурса!</w:t>
            </w:r>
          </w:p>
        </w:tc>
      </w:tr>
    </w:tbl>
    <w:p w:rsidR="00EF081D" w:rsidRPr="00511E32" w:rsidRDefault="00EF081D" w:rsidP="00A34F3E">
      <w:pPr>
        <w:ind w:firstLine="0"/>
        <w:rPr>
          <w:i/>
          <w:sz w:val="28"/>
          <w:szCs w:val="28"/>
        </w:rPr>
      </w:pPr>
      <w:r w:rsidRPr="00511E32">
        <w:rPr>
          <w:i/>
          <w:sz w:val="28"/>
          <w:szCs w:val="28"/>
          <w:lang w:val="en-US"/>
        </w:rPr>
        <w:lastRenderedPageBreak/>
        <w:t>IV</w:t>
      </w:r>
      <w:r w:rsidRPr="00F05552">
        <w:rPr>
          <w:sz w:val="28"/>
          <w:szCs w:val="28"/>
        </w:rPr>
        <w:t xml:space="preserve">. </w:t>
      </w:r>
      <w:r w:rsidRPr="00511E32">
        <w:rPr>
          <w:sz w:val="28"/>
          <w:szCs w:val="28"/>
        </w:rPr>
        <w:t xml:space="preserve"> </w:t>
      </w:r>
      <w:r w:rsidRPr="00511E32">
        <w:rPr>
          <w:i/>
          <w:sz w:val="28"/>
          <w:szCs w:val="28"/>
        </w:rPr>
        <w:t>ЖЮРИ</w:t>
      </w:r>
    </w:p>
    <w:p w:rsidR="00EF081D" w:rsidRPr="00511E32" w:rsidRDefault="00EF081D">
      <w:pPr>
        <w:rPr>
          <w:i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793"/>
        <w:gridCol w:w="3260"/>
        <w:gridCol w:w="2410"/>
      </w:tblGrid>
      <w:tr w:rsidR="00EF081D" w:rsidRPr="00DA4153" w:rsidTr="00DA4153">
        <w:trPr>
          <w:trHeight w:val="735"/>
        </w:trPr>
        <w:tc>
          <w:tcPr>
            <w:tcW w:w="594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3" w:type="dxa"/>
          </w:tcPr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ФИО</w:t>
            </w:r>
          </w:p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  <w:tc>
          <w:tcPr>
            <w:tcW w:w="3260" w:type="dxa"/>
          </w:tcPr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Звание</w:t>
            </w:r>
          </w:p>
        </w:tc>
        <w:tc>
          <w:tcPr>
            <w:tcW w:w="2410" w:type="dxa"/>
          </w:tcPr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EF081D" w:rsidRPr="00DA4153" w:rsidTr="00DA4153">
        <w:trPr>
          <w:trHeight w:val="2370"/>
        </w:trPr>
        <w:tc>
          <w:tcPr>
            <w:tcW w:w="594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Прудникова Людмила Владимировна</w:t>
            </w:r>
          </w:p>
        </w:tc>
        <w:tc>
          <w:tcPr>
            <w:tcW w:w="3260" w:type="dxa"/>
          </w:tcPr>
          <w:p w:rsidR="00EF081D" w:rsidRPr="00FF20ED" w:rsidRDefault="00EF081D" w:rsidP="00FF20ED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Pr="000516B4">
              <w:rPr>
                <w:rFonts w:ascii="Times New Roman" w:hAnsi="Times New Roman"/>
                <w:bCs/>
                <w:sz w:val="24"/>
                <w:szCs w:val="24"/>
              </w:rPr>
              <w:t>Красногорским филиалом (Хореографическое училище) ГАПОУ 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МГКИ</w:t>
            </w:r>
            <w:r w:rsidRPr="000516B4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20ED">
              <w:rPr>
                <w:rFonts w:ascii="Times New Roman" w:hAnsi="Times New Roman"/>
                <w:sz w:val="24"/>
                <w:szCs w:val="24"/>
                <w:lang w:eastAsia="ru-RU"/>
              </w:rPr>
              <w:t>, Заслуже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F20ED">
              <w:rPr>
                <w:rFonts w:ascii="Times New Roman" w:hAnsi="Times New Roman"/>
                <w:sz w:val="24"/>
                <w:szCs w:val="24"/>
                <w:lang w:eastAsia="ru-RU"/>
              </w:rPr>
              <w:t>ный работник культуры Московской области, Почетный работник общего образования РФ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F081D" w:rsidRPr="002C28B5" w:rsidRDefault="00EF081D" w:rsidP="00FF20ED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F081D" w:rsidRPr="00DA4153" w:rsidRDefault="00EF081D" w:rsidP="009E22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ГАПОУ МО</w:t>
            </w:r>
          </w:p>
          <w:p w:rsidR="00EF081D" w:rsidRPr="00DA4153" w:rsidRDefault="00EF081D" w:rsidP="009E22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«Московский</w:t>
            </w:r>
          </w:p>
          <w:p w:rsidR="00EF081D" w:rsidRPr="00DA4153" w:rsidRDefault="00EF081D" w:rsidP="009E22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Губернский колледж </w:t>
            </w:r>
            <w:proofErr w:type="spellStart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ис</w:t>
            </w:r>
            <w:proofErr w:type="spellEnd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кусств</w:t>
            </w:r>
            <w:proofErr w:type="spellEnd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F081D" w:rsidRPr="00DA4153" w:rsidTr="00DA4153">
        <w:trPr>
          <w:trHeight w:val="2760"/>
        </w:trPr>
        <w:tc>
          <w:tcPr>
            <w:tcW w:w="594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3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Пичуричкин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Сергей Анатольевич</w:t>
            </w:r>
          </w:p>
        </w:tc>
        <w:tc>
          <w:tcPr>
            <w:tcW w:w="3260" w:type="dxa"/>
          </w:tcPr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Кандидат социологических наук, журналист, публицист</w:t>
            </w:r>
          </w:p>
        </w:tc>
        <w:tc>
          <w:tcPr>
            <w:tcW w:w="2410" w:type="dxa"/>
          </w:tcPr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проекта «Танцевальный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клондайк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F081D" w:rsidRPr="00DA4153" w:rsidTr="00DA4153">
        <w:trPr>
          <w:trHeight w:val="332"/>
        </w:trPr>
        <w:tc>
          <w:tcPr>
            <w:tcW w:w="594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93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Скрынников Антон Александрович</w:t>
            </w:r>
          </w:p>
        </w:tc>
        <w:tc>
          <w:tcPr>
            <w:tcW w:w="3260" w:type="dxa"/>
          </w:tcPr>
          <w:p w:rsidR="00EF081D" w:rsidRPr="00DA4153" w:rsidRDefault="00EF081D" w:rsidP="009E22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</w:t>
            </w: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ГАПОУ МО «Московский Губернский колледж искусств»</w:t>
            </w:r>
          </w:p>
          <w:p w:rsidR="00EF081D" w:rsidRPr="00DA4153" w:rsidRDefault="00EF081D" w:rsidP="009E225E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F081D" w:rsidRPr="00DA4153" w:rsidRDefault="00EF081D" w:rsidP="009E22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ГАПОУ МО</w:t>
            </w:r>
          </w:p>
          <w:p w:rsidR="00EF081D" w:rsidRPr="00DA4153" w:rsidRDefault="00EF081D" w:rsidP="009E22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«Московский</w:t>
            </w:r>
          </w:p>
          <w:p w:rsidR="00EF081D" w:rsidRPr="00DA4153" w:rsidRDefault="00EF081D" w:rsidP="009E22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Губернский колледж </w:t>
            </w:r>
            <w:proofErr w:type="spellStart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ис</w:t>
            </w:r>
            <w:proofErr w:type="spellEnd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кусств</w:t>
            </w:r>
            <w:proofErr w:type="spellEnd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F081D" w:rsidRPr="00DA4153" w:rsidTr="00DA4153">
        <w:trPr>
          <w:trHeight w:val="2437"/>
        </w:trPr>
        <w:tc>
          <w:tcPr>
            <w:tcW w:w="594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93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Кучкина Ольга Вячеславовна</w:t>
            </w:r>
          </w:p>
        </w:tc>
        <w:tc>
          <w:tcPr>
            <w:tcW w:w="3260" w:type="dxa"/>
          </w:tcPr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</w:t>
            </w: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ГАПОУ МО «Московский Губернский колледж искусств»</w:t>
            </w: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ГАПОУ МО</w:t>
            </w:r>
          </w:p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«Московский</w:t>
            </w:r>
          </w:p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Губернский колледж </w:t>
            </w:r>
            <w:proofErr w:type="spellStart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ис</w:t>
            </w:r>
            <w:proofErr w:type="spellEnd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кусств</w:t>
            </w:r>
            <w:proofErr w:type="spellEnd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EF081D" w:rsidRPr="00DA4153" w:rsidTr="00DA4153">
        <w:trPr>
          <w:trHeight w:val="2437"/>
        </w:trPr>
        <w:tc>
          <w:tcPr>
            <w:tcW w:w="594" w:type="dxa"/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4793" w:type="dxa"/>
          </w:tcPr>
          <w:p w:rsidR="00EF081D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Тихая Анна Михайловна</w:t>
            </w:r>
          </w:p>
        </w:tc>
        <w:tc>
          <w:tcPr>
            <w:tcW w:w="3260" w:type="dxa"/>
          </w:tcPr>
          <w:p w:rsidR="00EF081D" w:rsidRPr="00DA4153" w:rsidRDefault="00EF081D" w:rsidP="009E22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Финалистка проекта «Танцы на ТНТ», выпускница отдела «Современный танец» </w:t>
            </w: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ГАПОУ МО</w:t>
            </w:r>
          </w:p>
          <w:p w:rsidR="00EF081D" w:rsidRPr="00DA4153" w:rsidRDefault="00EF081D" w:rsidP="009E22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«Московский</w:t>
            </w:r>
          </w:p>
          <w:p w:rsidR="00EF081D" w:rsidRDefault="00EF081D" w:rsidP="009E22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Губернский колледж </w:t>
            </w:r>
            <w:proofErr w:type="spellStart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ис</w:t>
            </w:r>
            <w:proofErr w:type="spellEnd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кусств</w:t>
            </w:r>
            <w:proofErr w:type="spellEnd"/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EF081D" w:rsidRPr="009E225E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Camedy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продакшн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, телеканал ТНТ.</w:t>
            </w:r>
          </w:p>
        </w:tc>
      </w:tr>
      <w:tr w:rsidR="00EF081D" w:rsidRPr="00DA4153" w:rsidTr="00DA4153">
        <w:trPr>
          <w:trHeight w:val="1808"/>
        </w:trPr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A415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V</w:t>
            </w:r>
            <w:r w:rsidRPr="00DA415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 ЛАУРЕАТЫ И ПРИЗЕРЫ:</w:t>
            </w: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марта 2017</w:t>
            </w:r>
            <w:r w:rsidRPr="00DA4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EF081D" w:rsidRPr="00DA4153" w:rsidRDefault="00EF081D" w:rsidP="00DA415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63"/>
              <w:gridCol w:w="2678"/>
              <w:gridCol w:w="2041"/>
              <w:gridCol w:w="1996"/>
              <w:gridCol w:w="2160"/>
            </w:tblGrid>
            <w:tr w:rsidR="00EF081D" w:rsidRPr="002C28B5" w:rsidTr="00CC3BF2">
              <w:trPr>
                <w:trHeight w:val="61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0516B4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516B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Город, район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0516B4" w:rsidRDefault="00EF081D" w:rsidP="00734157">
                  <w:pPr>
                    <w:ind w:firstLine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Коллектив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0516B4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516B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Номинация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0516B4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516B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ФИО</w:t>
                  </w:r>
                </w:p>
                <w:p w:rsidR="00EF081D" w:rsidRPr="000516B4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516B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преподавателя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0516B4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516B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Призовое место</w:t>
                  </w:r>
                </w:p>
              </w:tc>
            </w:tr>
            <w:tr w:rsidR="00EF081D" w:rsidRPr="002C28B5" w:rsidTr="00CC3BF2">
              <w:trPr>
                <w:trHeight w:val="91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1B5436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43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 Москва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0F60" w:rsidRDefault="00EF081D" w:rsidP="000516B4">
                  <w:pPr>
                    <w:ind w:firstLine="0"/>
                  </w:pPr>
                  <w:r w:rsidRPr="00C50F60">
                    <w:t>Детская школа-студия «Арабеск»</w:t>
                  </w:r>
                </w:p>
                <w:p w:rsidR="00EF081D" w:rsidRPr="00C50F60" w:rsidRDefault="00EF081D" w:rsidP="000516B4">
                  <w:pPr>
                    <w:ind w:firstLine="0"/>
                  </w:pPr>
                  <w:r w:rsidRPr="00C50F60">
                    <w:t>АНО «Развитие хореографического искусства»</w:t>
                  </w:r>
                </w:p>
                <w:p w:rsidR="00EF081D" w:rsidRPr="002C28B5" w:rsidRDefault="00EF081D" w:rsidP="00DA4153">
                  <w:pPr>
                    <w:ind w:firstLine="0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Детский танец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2C28B5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t>Томилина Наталья Евгеньевна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Лауреат 1</w:t>
                  </w:r>
                </w:p>
                <w:p w:rsidR="00EF081D" w:rsidRPr="00C52C62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DA4153">
                  <w:pPr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F081D" w:rsidRPr="002C28B5" w:rsidTr="00CC3BF2">
              <w:trPr>
                <w:trHeight w:val="504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2C28B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t>г. Видное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</w:pPr>
                  <w:r>
                    <w:t>Театр танца «Шаги»</w:t>
                  </w:r>
                </w:p>
                <w:p w:rsidR="00EF081D" w:rsidRDefault="00EF081D" w:rsidP="000516B4">
                  <w:pPr>
                    <w:ind w:firstLine="0"/>
                  </w:pPr>
                  <w:r>
                    <w:t>Студия современного танца «Лестница»</w:t>
                  </w:r>
                </w:p>
                <w:p w:rsidR="00EF081D" w:rsidRPr="002C28B5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Детский танец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2C28B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t>Лесникова</w:t>
                  </w:r>
                  <w:proofErr w:type="spellEnd"/>
                  <w:r>
                    <w:t xml:space="preserve"> Юлия Андреевна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Лауреат 2</w:t>
                  </w:r>
                </w:p>
                <w:p w:rsidR="00EF081D" w:rsidRPr="00C52C62" w:rsidRDefault="00EF081D" w:rsidP="00CC3BF2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DA4153">
                  <w:pPr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030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01E86">
                    <w:t>г. Красногорск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B01E86" w:rsidRDefault="00EF081D" w:rsidP="000516B4">
                  <w:pPr>
                    <w:ind w:firstLine="0"/>
                  </w:pPr>
                  <w:r w:rsidRPr="00B01E86">
                    <w:t xml:space="preserve">Коллектив МУДО «КСХШ «Вдохновение»                  </w:t>
                  </w:r>
                </w:p>
                <w:p w:rsidR="00EF081D" w:rsidRPr="00B01E86" w:rsidRDefault="00EF081D" w:rsidP="000516B4">
                  <w:pPr>
                    <w:ind w:firstLine="0"/>
                  </w:pPr>
                  <w:r w:rsidRPr="00B01E86">
                    <w:t>«</w:t>
                  </w:r>
                  <w:proofErr w:type="spellStart"/>
                  <w:r w:rsidRPr="00B01E86">
                    <w:t>Красногорская</w:t>
                  </w:r>
                  <w:proofErr w:type="spellEnd"/>
                  <w:r w:rsidRPr="00B01E86">
                    <w:t xml:space="preserve"> специализированная хореографическая школа «Вдохновение» </w:t>
                  </w:r>
                </w:p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Детский танец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t>Галанцева</w:t>
                  </w:r>
                  <w:proofErr w:type="spellEnd"/>
                  <w:r>
                    <w:t xml:space="preserve"> Светлана Владимировна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2</w:t>
                  </w:r>
                </w:p>
                <w:p w:rsidR="00EF081D" w:rsidRPr="00C52C62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F081D" w:rsidRPr="00C52C62" w:rsidRDefault="00EF081D" w:rsidP="00CC3BF2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DA415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88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5A03AF" w:rsidRDefault="00EF081D" w:rsidP="000516B4">
                  <w:pPr>
                    <w:ind w:firstLine="0"/>
                  </w:pPr>
                  <w:r>
                    <w:t>г. Серпухов</w:t>
                  </w:r>
                </w:p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</w:pPr>
                  <w:r w:rsidRPr="005A03AF">
                    <w:t>Образцовый коллектив эстрадного танца «Вертикаль»</w:t>
                  </w:r>
                </w:p>
                <w:p w:rsidR="00EF081D" w:rsidRDefault="00EF081D" w:rsidP="000516B4">
                  <w:pPr>
                    <w:ind w:firstLine="0"/>
                  </w:pPr>
                  <w:r>
                    <w:t>МАУК «Дворец культуры «Россия»</w:t>
                  </w:r>
                </w:p>
                <w:p w:rsidR="00EF081D" w:rsidRPr="00DA4153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Детский танец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t>Беляева Юлия Александровна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3</w:t>
                  </w:r>
                </w:p>
                <w:p w:rsidR="00EF081D" w:rsidRPr="00C52C62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F081D" w:rsidRPr="00C52C62" w:rsidRDefault="00EF081D" w:rsidP="00CC3BF2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DA415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t xml:space="preserve">п. </w:t>
                  </w:r>
                  <w:proofErr w:type="spellStart"/>
                  <w:r>
                    <w:t>Новосиньково</w:t>
                  </w:r>
                  <w:proofErr w:type="spellEnd"/>
                  <w:r>
                    <w:t>, Дмитровский муниципальный район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</w:pPr>
                  <w:r>
                    <w:t>Театр современного танца «Династия»</w:t>
                  </w:r>
                </w:p>
                <w:p w:rsidR="00EF081D" w:rsidRDefault="00EF081D" w:rsidP="000516B4">
                  <w:pPr>
                    <w:ind w:firstLine="0"/>
                  </w:pPr>
                  <w:r>
                    <w:t>МБУ «Центральный дом культуры «Синьково»</w:t>
                  </w:r>
                </w:p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Детский танец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t>Баркалова</w:t>
                  </w:r>
                  <w:proofErr w:type="spellEnd"/>
                  <w:r>
                    <w:t xml:space="preserve"> Олеся Олеговна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Дипломант 4</w:t>
                  </w:r>
                </w:p>
                <w:p w:rsidR="00EF081D" w:rsidRPr="00C52C62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F081D" w:rsidRPr="00C52C62" w:rsidRDefault="00EF081D" w:rsidP="00CC3BF2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F081D" w:rsidRPr="00C52C62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F081D" w:rsidRPr="00C52C62" w:rsidRDefault="00EF081D" w:rsidP="00DA4153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t>г. Дубна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</w:pPr>
                  <w:r w:rsidRPr="005605D2">
                    <w:t>Коллектив «Детство»</w:t>
                  </w:r>
                </w:p>
                <w:p w:rsidR="00EF081D" w:rsidRPr="000516B4" w:rsidRDefault="00EF081D" w:rsidP="000516B4">
                  <w:pPr>
                    <w:ind w:firstLine="0"/>
                  </w:pPr>
                  <w:r>
                    <w:t>МАУ ДК Октябрь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Детский танец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t>Титова Ольга Сергеевна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Дипломант 5</w:t>
                  </w:r>
                </w:p>
                <w:p w:rsidR="00EF081D" w:rsidRPr="00C52C62" w:rsidRDefault="00EF081D" w:rsidP="00CC3BF2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>
                    <w:t>г. Москва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EC44C5">
                  <w:pPr>
                    <w:ind w:firstLine="0"/>
                  </w:pPr>
                  <w:r>
                    <w:t>Детская школа-студия «Арабеск»</w:t>
                  </w:r>
                </w:p>
                <w:p w:rsidR="00EF081D" w:rsidRDefault="00EF081D" w:rsidP="00EC44C5">
                  <w:pPr>
                    <w:ind w:firstLine="0"/>
                  </w:pPr>
                  <w:r>
                    <w:t>АНО «Развитие хореографического искусства»</w:t>
                  </w:r>
                </w:p>
                <w:p w:rsidR="00EF081D" w:rsidRDefault="00EF081D" w:rsidP="00EC44C5">
                  <w:pPr>
                    <w:ind w:firstLine="0"/>
                  </w:pPr>
                  <w:r>
                    <w:t>Группа №6</w:t>
                  </w:r>
                </w:p>
                <w:p w:rsidR="00EF081D" w:rsidRPr="005605D2" w:rsidRDefault="00EF081D" w:rsidP="00EC44C5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9-12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t>Томилина Наталья Евгеньевна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1</w:t>
                  </w:r>
                </w:p>
                <w:p w:rsidR="00EF081D" w:rsidRPr="00C52C62" w:rsidRDefault="00EF081D" w:rsidP="00CC3BF2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>
                    <w:lastRenderedPageBreak/>
                    <w:t>г. Вязьма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40771F">
                  <w:pPr>
                    <w:ind w:firstLine="0"/>
                  </w:pPr>
                  <w:r>
                    <w:t xml:space="preserve">Студия современной </w:t>
                  </w:r>
                  <w:proofErr w:type="spellStart"/>
                  <w:r>
                    <w:t>хорерграфии</w:t>
                  </w:r>
                  <w:proofErr w:type="spellEnd"/>
                  <w:r>
                    <w:t xml:space="preserve"> «Те</w:t>
                  </w:r>
                  <w:r>
                    <w:rPr>
                      <w:lang w:val="en-US"/>
                    </w:rPr>
                    <w:t>RR</w:t>
                  </w:r>
                  <w:proofErr w:type="spellStart"/>
                  <w:r>
                    <w:t>аКОТ</w:t>
                  </w:r>
                  <w:proofErr w:type="spellEnd"/>
                  <w:r>
                    <w:t>»</w:t>
                  </w:r>
                </w:p>
                <w:p w:rsidR="00EF081D" w:rsidRDefault="00EF081D" w:rsidP="0040771F">
                  <w:pPr>
                    <w:ind w:firstLine="0"/>
                  </w:pPr>
                  <w:r>
                    <w:t>МБУ ДО «Дом детского творчества»</w:t>
                  </w:r>
                </w:p>
                <w:p w:rsidR="00EF081D" w:rsidRPr="005605D2" w:rsidRDefault="00EF081D" w:rsidP="0040771F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9-12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t>Санникова Арина Андреевна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2</w:t>
                  </w:r>
                </w:p>
                <w:p w:rsidR="00EF081D" w:rsidRPr="00C52C62" w:rsidRDefault="00EF081D" w:rsidP="00CC3BF2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>
                    <w:t>Г. Москва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40771F">
                  <w:pPr>
                    <w:ind w:firstLine="0"/>
                  </w:pPr>
                  <w:r>
                    <w:t>Детская школа-студия «Арабеск»</w:t>
                  </w:r>
                </w:p>
                <w:p w:rsidR="00EF081D" w:rsidRDefault="00EF081D" w:rsidP="0040771F">
                  <w:pPr>
                    <w:ind w:firstLine="0"/>
                  </w:pPr>
                  <w:r>
                    <w:t>АНО «Развитие хореографического искусства»</w:t>
                  </w:r>
                </w:p>
                <w:p w:rsidR="00EF081D" w:rsidRPr="005605D2" w:rsidRDefault="00EF081D" w:rsidP="0040771F">
                  <w:pPr>
                    <w:ind w:firstLine="0"/>
                  </w:pPr>
                  <w:r>
                    <w:t>Группа №3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9-12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t>Томилина Наталья Евгеньевна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2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 w:rsidRPr="00FD57B5">
                    <w:t>г. Реутов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FD57B5" w:rsidRDefault="00EF081D" w:rsidP="0040771F">
                  <w:pPr>
                    <w:ind w:firstLine="0"/>
                  </w:pPr>
                  <w:r w:rsidRPr="00FD57B5">
                    <w:t>Театр танца «Три четыре» МУ «Молодежный культурно-досуговый центр»</w:t>
                  </w:r>
                </w:p>
                <w:p w:rsidR="00EF081D" w:rsidRPr="005605D2" w:rsidRDefault="00EF081D" w:rsidP="0040771F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9-12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t>Чумакова Ольга Николаевна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3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FD57B5" w:rsidRDefault="00EF081D" w:rsidP="00DA4153">
                  <w:pPr>
                    <w:ind w:firstLine="0"/>
                    <w:jc w:val="center"/>
                  </w:pPr>
                  <w:r w:rsidRPr="00CC26DB">
                    <w:t>г. Красногорск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C26DB" w:rsidRDefault="00EF081D" w:rsidP="0040771F">
                  <w:pPr>
                    <w:ind w:firstLine="0"/>
                  </w:pPr>
                  <w:r w:rsidRPr="00CC26DB">
                    <w:t>Студия современн</w:t>
                  </w:r>
                  <w:r>
                    <w:t>ого танца</w:t>
                  </w:r>
                  <w:r w:rsidRPr="00CC26DB">
                    <w:t xml:space="preserve">   «</w:t>
                  </w:r>
                  <w:r w:rsidRPr="00CC26DB">
                    <w:rPr>
                      <w:lang w:val="en-US"/>
                    </w:rPr>
                    <w:t>TAP</w:t>
                  </w:r>
                  <w:r w:rsidRPr="00CC26DB">
                    <w:t xml:space="preserve"> &amp; </w:t>
                  </w:r>
                  <w:r w:rsidRPr="00CC26DB">
                    <w:rPr>
                      <w:lang w:val="en-US"/>
                    </w:rPr>
                    <w:t>JAZZ</w:t>
                  </w:r>
                  <w:r w:rsidRPr="00CC26DB">
                    <w:t>»</w:t>
                  </w:r>
                </w:p>
                <w:p w:rsidR="00EF081D" w:rsidRPr="00FD57B5" w:rsidRDefault="00EF081D" w:rsidP="0040771F">
                  <w:pPr>
                    <w:ind w:firstLine="0"/>
                  </w:pPr>
                  <w:r w:rsidRPr="00CC26DB">
                    <w:t xml:space="preserve">МАУК «Красногорский культурно-досуговый комплекс «Подмосковье»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9-12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C26DB" w:rsidRDefault="00EF081D" w:rsidP="0040771F">
                  <w:pPr>
                    <w:ind w:firstLine="0"/>
                  </w:pPr>
                  <w:proofErr w:type="spellStart"/>
                  <w:r w:rsidRPr="00CC26DB">
                    <w:t>Аккуратова</w:t>
                  </w:r>
                  <w:proofErr w:type="spellEnd"/>
                  <w:r w:rsidRPr="00CC26DB">
                    <w:t xml:space="preserve"> Анастасия Андреевна</w:t>
                  </w:r>
                </w:p>
                <w:p w:rsidR="00EF081D" w:rsidRDefault="00EF081D" w:rsidP="000516B4">
                  <w:pPr>
                    <w:ind w:firstLine="0"/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5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 w:rsidRPr="00946A6E">
                    <w:t>г. Серпухов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946A6E" w:rsidRDefault="00EF081D" w:rsidP="0040771F">
                  <w:pPr>
                    <w:ind w:firstLine="0"/>
                  </w:pPr>
                  <w:r w:rsidRPr="00946A6E">
                    <w:t>«Образцовый хореографический коллектив «Вероника»»</w:t>
                  </w:r>
                </w:p>
                <w:p w:rsidR="00EF081D" w:rsidRPr="00946A6E" w:rsidRDefault="00EF081D" w:rsidP="0040771F">
                  <w:pPr>
                    <w:ind w:firstLine="0"/>
                  </w:pPr>
                  <w:r w:rsidRPr="00946A6E">
                    <w:t xml:space="preserve">ПБЮЛ </w:t>
                  </w:r>
                </w:p>
                <w:p w:rsidR="00EF081D" w:rsidRPr="005605D2" w:rsidRDefault="00EF081D" w:rsidP="0040771F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9-12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6A6E">
                    <w:t>Арабова</w:t>
                  </w:r>
                  <w:proofErr w:type="spellEnd"/>
                  <w:r w:rsidRPr="00946A6E">
                    <w:t xml:space="preserve"> Марина Александровна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Дипломант 4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 w:rsidRPr="00946A6E">
                    <w:t>г. Мытищи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946A6E" w:rsidRDefault="00EF081D" w:rsidP="0040771F">
                  <w:pPr>
                    <w:ind w:firstLine="0"/>
                  </w:pPr>
                  <w:r w:rsidRPr="00946A6E">
                    <w:t xml:space="preserve">Детская школа искусств №1 </w:t>
                  </w:r>
                </w:p>
                <w:p w:rsidR="00EF081D" w:rsidRPr="00946A6E" w:rsidRDefault="00EF081D" w:rsidP="0040771F">
                  <w:pPr>
                    <w:ind w:firstLine="0"/>
                  </w:pPr>
                  <w:r w:rsidRPr="00946A6E">
                    <w:t>МАОУ ДОД ДШИ №1</w:t>
                  </w:r>
                </w:p>
                <w:p w:rsidR="00EF081D" w:rsidRPr="005605D2" w:rsidRDefault="00EF081D" w:rsidP="0040771F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44C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9-12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t>Быковский Вячеслав Николаевич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Дипломант 5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0222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22C5">
                    <w:rPr>
                      <w:rFonts w:ascii="Times New Roman" w:hAnsi="Times New Roman"/>
                      <w:sz w:val="24"/>
                      <w:szCs w:val="24"/>
                    </w:rPr>
                    <w:t>г. Волоколамск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0222C5" w:rsidRDefault="00EF081D" w:rsidP="0040771F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22C5">
                    <w:rPr>
                      <w:rFonts w:ascii="Times New Roman" w:hAnsi="Times New Roman"/>
                      <w:sz w:val="24"/>
                      <w:szCs w:val="24"/>
                    </w:rPr>
                    <w:t>Танцевальный коллектив «</w:t>
                  </w:r>
                  <w:r w:rsidRPr="000222C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Dance</w:t>
                  </w:r>
                  <w:r w:rsidRPr="000222C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222C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time</w:t>
                  </w:r>
                  <w:r w:rsidRPr="000222C5">
                    <w:rPr>
                      <w:rFonts w:ascii="Times New Roman" w:hAnsi="Times New Roman"/>
                      <w:sz w:val="24"/>
                      <w:szCs w:val="24"/>
                    </w:rPr>
                    <w:t xml:space="preserve">»                     МОУ ДО «Дом детского творчества»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Современный танец 13-16 лет 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0222C5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22C5">
                    <w:rPr>
                      <w:rFonts w:ascii="Times New Roman" w:hAnsi="Times New Roman"/>
                      <w:sz w:val="24"/>
                      <w:szCs w:val="24"/>
                    </w:rPr>
                    <w:t>Сидоренко Марианна Сергеевна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1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946A6E" w:rsidRDefault="00EF081D" w:rsidP="00DA4153">
                  <w:pPr>
                    <w:ind w:firstLine="0"/>
                    <w:jc w:val="center"/>
                  </w:pPr>
                  <w:r w:rsidRPr="00B45F5E">
                    <w:t>г. Москва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B45F5E" w:rsidRDefault="00EF081D" w:rsidP="000222C5">
                  <w:pPr>
                    <w:ind w:firstLine="0"/>
                  </w:pPr>
                  <w:r w:rsidRPr="00B45F5E">
                    <w:t>Студия танца «Ступени»</w:t>
                  </w:r>
                </w:p>
                <w:p w:rsidR="00EF081D" w:rsidRDefault="00EF081D" w:rsidP="000222C5">
                  <w:pPr>
                    <w:ind w:firstLine="0"/>
                  </w:pPr>
                  <w:r w:rsidRPr="00B45F5E">
                    <w:t>ГБОУ «Многопрофильная школа № 1220»</w:t>
                  </w:r>
                </w:p>
                <w:p w:rsidR="00EF081D" w:rsidRPr="00946A6E" w:rsidRDefault="00EF081D" w:rsidP="000222C5">
                  <w:pPr>
                    <w:ind w:firstLine="0"/>
                  </w:pPr>
                  <w:r>
                    <w:t>(малая форма)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13-16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proofErr w:type="spellStart"/>
                  <w:r>
                    <w:t>Лелюх</w:t>
                  </w:r>
                  <w:proofErr w:type="spellEnd"/>
                  <w:r>
                    <w:t xml:space="preserve"> Вероника Борисовна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1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222C5">
                  <w:pPr>
                    <w:ind w:firstLine="0"/>
                  </w:pPr>
                  <w:r w:rsidRPr="00B45F5E">
                    <w:t>г. Москва</w:t>
                  </w:r>
                </w:p>
                <w:p w:rsidR="00EF081D" w:rsidRPr="00946A6E" w:rsidRDefault="00EF081D" w:rsidP="00DA4153">
                  <w:pPr>
                    <w:ind w:firstLine="0"/>
                    <w:jc w:val="center"/>
                  </w:pP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B45F5E" w:rsidRDefault="00EF081D" w:rsidP="000222C5">
                  <w:pPr>
                    <w:ind w:firstLine="0"/>
                  </w:pPr>
                  <w:r w:rsidRPr="00B45F5E">
                    <w:t>Студия танца «Ступени»</w:t>
                  </w:r>
                </w:p>
                <w:p w:rsidR="00EF081D" w:rsidRPr="00B45F5E" w:rsidRDefault="00EF081D" w:rsidP="000222C5">
                  <w:pPr>
                    <w:ind w:firstLine="0"/>
                  </w:pPr>
                  <w:r w:rsidRPr="00B45F5E">
                    <w:t>ГБОУ «Многопрофильная школа № 1220»</w:t>
                  </w:r>
                </w:p>
                <w:p w:rsidR="00EF081D" w:rsidRPr="00946A6E" w:rsidRDefault="00EF081D" w:rsidP="000222C5">
                  <w:pPr>
                    <w:ind w:firstLine="0"/>
                  </w:pPr>
                  <w:r>
                    <w:t xml:space="preserve"> (ансамбль)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13-16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proofErr w:type="spellStart"/>
                  <w:r>
                    <w:t>Лелюх</w:t>
                  </w:r>
                  <w:proofErr w:type="spellEnd"/>
                  <w:r>
                    <w:t xml:space="preserve"> Вероника Борисовна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2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B45F5E" w:rsidRDefault="00EF081D" w:rsidP="000222C5">
                  <w:pPr>
                    <w:ind w:firstLine="0"/>
                  </w:pPr>
                  <w:r>
                    <w:lastRenderedPageBreak/>
                    <w:t>Г. Егорьевск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0222C5" w:rsidRDefault="00EF081D" w:rsidP="000222C5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22C5">
                    <w:rPr>
                      <w:rFonts w:ascii="Times New Roman" w:hAnsi="Times New Roman"/>
                      <w:sz w:val="24"/>
                      <w:szCs w:val="24"/>
                    </w:rPr>
                    <w:t>Хореографический ансамбль «Акварель»</w:t>
                  </w:r>
                </w:p>
                <w:p w:rsidR="00EF081D" w:rsidRPr="00B45F5E" w:rsidRDefault="00EF081D" w:rsidP="000222C5">
                  <w:pPr>
                    <w:ind w:firstLine="0"/>
                  </w:pPr>
                  <w:r w:rsidRPr="000222C5">
                    <w:rPr>
                      <w:rFonts w:ascii="Times New Roman" w:hAnsi="Times New Roman"/>
                      <w:sz w:val="24"/>
                      <w:szCs w:val="24"/>
                    </w:rPr>
                    <w:t>МУДО «Егорьевская детская школа искусств»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13-16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r>
                    <w:t>Архипов Вячеслав Борисович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2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222C5">
                  <w:pPr>
                    <w:ind w:firstLine="0"/>
                  </w:pPr>
                  <w:r>
                    <w:t>г. Реутов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222C5">
                  <w:pPr>
                    <w:ind w:firstLine="0"/>
                  </w:pPr>
                  <w:r>
                    <w:t>Хореографический ансамбль «</w:t>
                  </w:r>
                  <w:proofErr w:type="spellStart"/>
                  <w:r>
                    <w:t>НеМосква</w:t>
                  </w:r>
                  <w:proofErr w:type="spellEnd"/>
                  <w:r>
                    <w:t>»</w:t>
                  </w:r>
                </w:p>
                <w:p w:rsidR="00EF081D" w:rsidRDefault="00EF081D" w:rsidP="000222C5">
                  <w:pPr>
                    <w:ind w:firstLine="0"/>
                  </w:pPr>
                  <w:r>
                    <w:t>МАУДО «Школа искусств – детский музыкальный театр»</w:t>
                  </w:r>
                </w:p>
                <w:p w:rsidR="00EF081D" w:rsidRPr="000222C5" w:rsidRDefault="00EF081D" w:rsidP="000222C5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13-16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r>
                    <w:t>Куликова Анна Николаевна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3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222C5">
                  <w:pPr>
                    <w:ind w:firstLine="0"/>
                  </w:pPr>
                  <w:r w:rsidRPr="007C08F5">
                    <w:t>г. Климовск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7C08F5" w:rsidRDefault="00EF081D" w:rsidP="00786132">
                  <w:pPr>
                    <w:ind w:firstLine="0"/>
                  </w:pPr>
                  <w:r w:rsidRPr="007C08F5">
                    <w:t>Студия танца «Созвездие»</w:t>
                  </w:r>
                </w:p>
                <w:p w:rsidR="00EF081D" w:rsidRPr="00786132" w:rsidRDefault="00EF081D" w:rsidP="00786132">
                  <w:pPr>
                    <w:ind w:firstLine="0"/>
                  </w:pPr>
                  <w:r w:rsidRPr="007C08F5">
                    <w:t>ООО «Дом Солнца»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13-16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r>
                    <w:t>Захарова Екатерина Николаевна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3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946A6E" w:rsidRDefault="00EF081D" w:rsidP="00DA4153">
                  <w:pPr>
                    <w:ind w:firstLine="0"/>
                    <w:jc w:val="center"/>
                  </w:pPr>
                  <w:r w:rsidRPr="00FD57B5">
                    <w:t>г. Мытищи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FD57B5" w:rsidRDefault="00EF081D" w:rsidP="000222C5">
                  <w:pPr>
                    <w:ind w:firstLine="0"/>
                  </w:pPr>
                  <w:r w:rsidRPr="00FD57B5">
                    <w:t>Студия современного танца «Парафраз» (малая форма)</w:t>
                  </w:r>
                </w:p>
                <w:p w:rsidR="00EF081D" w:rsidRPr="00FD57B5" w:rsidRDefault="00EF081D" w:rsidP="000222C5">
                  <w:pPr>
                    <w:ind w:firstLine="0"/>
                  </w:pPr>
                  <w:r w:rsidRPr="00FD57B5">
                    <w:t>МАОУ ДОД ДШИ №1</w:t>
                  </w:r>
                </w:p>
                <w:p w:rsidR="00EF081D" w:rsidRPr="00946A6E" w:rsidRDefault="00EF081D" w:rsidP="000222C5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13-16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r>
                    <w:t>Быковский Вячеслав Николаевич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Дипломант 4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946A6E" w:rsidRDefault="00EF081D" w:rsidP="00DA4153">
                  <w:pPr>
                    <w:ind w:firstLine="0"/>
                    <w:jc w:val="center"/>
                  </w:pPr>
                  <w:r>
                    <w:t>г. Красногорск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0222C5" w:rsidRDefault="00EF081D" w:rsidP="000222C5">
                  <w:pPr>
                    <w:ind w:firstLine="0"/>
                  </w:pPr>
                  <w:r>
                    <w:t xml:space="preserve">Коллектив современного танца </w:t>
                  </w:r>
                  <w:r>
                    <w:rPr>
                      <w:lang w:val="en-US"/>
                    </w:rPr>
                    <w:t>Flash</w:t>
                  </w:r>
                  <w:r w:rsidRPr="004E4F00">
                    <w:t xml:space="preserve"> </w:t>
                  </w:r>
                  <w:r>
                    <w:rPr>
                      <w:lang w:val="en-US"/>
                    </w:rPr>
                    <w:t>Dance</w:t>
                  </w:r>
                </w:p>
                <w:p w:rsidR="00EF081D" w:rsidRDefault="00EF081D" w:rsidP="000222C5">
                  <w:pPr>
                    <w:ind w:firstLine="0"/>
                  </w:pPr>
                  <w:r>
                    <w:t>МАУК ККДК «Подмосковье»</w:t>
                  </w:r>
                </w:p>
                <w:p w:rsidR="00EF081D" w:rsidRPr="00946A6E" w:rsidRDefault="00EF081D" w:rsidP="000222C5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13-16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222C5">
                  <w:pPr>
                    <w:ind w:firstLine="0"/>
                  </w:pPr>
                  <w:r>
                    <w:t>Романова Мария Алексеевна</w:t>
                  </w:r>
                </w:p>
                <w:p w:rsidR="00EF081D" w:rsidRDefault="00EF081D" w:rsidP="000222C5">
                  <w:pPr>
                    <w:ind w:firstLine="0"/>
                    <w:jc w:val="center"/>
                  </w:pPr>
                  <w:r>
                    <w:t>Хохлова Марина Александровна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Дипломант 4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 w:rsidRPr="008B65B0">
                    <w:rPr>
                      <w:rFonts w:ascii="Times New Roman" w:hAnsi="Times New Roman"/>
                      <w:sz w:val="24"/>
                      <w:szCs w:val="24"/>
                    </w:rPr>
                    <w:t>г. Серпухов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B65B0" w:rsidRDefault="00EF081D" w:rsidP="008B65B0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5B0">
                    <w:rPr>
                      <w:rFonts w:ascii="Times New Roman" w:hAnsi="Times New Roman"/>
                      <w:sz w:val="24"/>
                      <w:szCs w:val="24"/>
                    </w:rPr>
                    <w:t>«Образцовый хореографический коллектив «Вероника»</w:t>
                  </w:r>
                </w:p>
                <w:p w:rsidR="00EF081D" w:rsidRPr="008B65B0" w:rsidRDefault="00EF081D" w:rsidP="008B65B0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5B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ПБЮЛ </w:t>
                  </w:r>
                  <w:proofErr w:type="spellStart"/>
                  <w:r w:rsidRPr="008B65B0">
                    <w:rPr>
                      <w:rFonts w:ascii="Times New Roman" w:hAnsi="Times New Roman"/>
                      <w:sz w:val="24"/>
                      <w:szCs w:val="24"/>
                    </w:rPr>
                    <w:t>Арабова</w:t>
                  </w:r>
                  <w:proofErr w:type="spellEnd"/>
                  <w:r w:rsidRPr="008B65B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Марина Александровна»</w:t>
                  </w:r>
                </w:p>
                <w:p w:rsidR="00EF081D" w:rsidRPr="008B65B0" w:rsidRDefault="00EF081D" w:rsidP="008B65B0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13-16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222C5">
                  <w:pPr>
                    <w:ind w:firstLine="0"/>
                  </w:pPr>
                  <w:proofErr w:type="spellStart"/>
                  <w:r w:rsidRPr="003B2946">
                    <w:rPr>
                      <w:sz w:val="27"/>
                      <w:szCs w:val="27"/>
                    </w:rPr>
                    <w:t>Арабова</w:t>
                  </w:r>
                  <w:proofErr w:type="spellEnd"/>
                  <w:r w:rsidRPr="003B2946">
                    <w:rPr>
                      <w:sz w:val="27"/>
                      <w:szCs w:val="27"/>
                    </w:rPr>
                    <w:t xml:space="preserve"> Марина Александровна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Дипломант 4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946A6E" w:rsidRDefault="00EF081D" w:rsidP="00DA4153">
                  <w:pPr>
                    <w:ind w:firstLine="0"/>
                    <w:jc w:val="center"/>
                  </w:pPr>
                  <w:r w:rsidRPr="007C08F5">
                    <w:t>г. Долгопрудный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B65B0" w:rsidRDefault="00EF081D" w:rsidP="008B65B0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5B0">
                    <w:rPr>
                      <w:rFonts w:ascii="Times New Roman" w:hAnsi="Times New Roman"/>
                      <w:sz w:val="24"/>
                      <w:szCs w:val="24"/>
                    </w:rPr>
                    <w:t>Хореографический коллектив «</w:t>
                  </w:r>
                  <w:r w:rsidRPr="008B65B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FORMA</w:t>
                  </w:r>
                  <w:r w:rsidRPr="008B65B0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EF081D" w:rsidRPr="008B65B0" w:rsidRDefault="00EF081D" w:rsidP="008B65B0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13-16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r>
                    <w:t>Лебедева Тамара Михайловна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Дипломант 5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946A6E" w:rsidRDefault="00EF081D" w:rsidP="00DA4153">
                  <w:pPr>
                    <w:ind w:firstLine="0"/>
                    <w:jc w:val="center"/>
                  </w:pPr>
                  <w:r>
                    <w:t>г. Наро-Фоминск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8B65B0">
                  <w:pPr>
                    <w:ind w:firstLine="0"/>
                  </w:pPr>
                  <w:r>
                    <w:t>Ансамбль современного танца «Экспромт»</w:t>
                  </w:r>
                </w:p>
                <w:p w:rsidR="00EF081D" w:rsidRPr="00946A6E" w:rsidRDefault="00EF081D" w:rsidP="008B65B0">
                  <w:pPr>
                    <w:ind w:firstLine="0"/>
                  </w:pPr>
                  <w:r>
                    <w:t>МАУДО «Хореографическая школа им. Ирины Зайцевой»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EC44C5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Современный танец 17-25 лет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8B65B0">
                  <w:pPr>
                    <w:ind w:firstLine="0"/>
                  </w:pPr>
                  <w:r>
                    <w:t xml:space="preserve">Ибрагимова Альбина </w:t>
                  </w:r>
                  <w:proofErr w:type="spellStart"/>
                  <w:r>
                    <w:t>Загировна</w:t>
                  </w:r>
                  <w:proofErr w:type="spellEnd"/>
                </w:p>
                <w:p w:rsidR="00EF081D" w:rsidRDefault="00EF081D" w:rsidP="008B65B0">
                  <w:pPr>
                    <w:ind w:firstLine="0"/>
                    <w:jc w:val="center"/>
                  </w:pPr>
                  <w:r>
                    <w:t xml:space="preserve">Преподаватель </w:t>
                  </w:r>
                  <w:proofErr w:type="spellStart"/>
                  <w:r>
                    <w:t>Фильчугова</w:t>
                  </w:r>
                  <w:proofErr w:type="spellEnd"/>
                  <w:r>
                    <w:t xml:space="preserve"> Таисия Игоревна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Дипломант 4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946A6E" w:rsidRDefault="00EF081D" w:rsidP="00DA4153">
                  <w:pPr>
                    <w:ind w:firstLine="0"/>
                    <w:jc w:val="center"/>
                  </w:pPr>
                  <w:r>
                    <w:t>г. Москва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CA18A8">
                  <w:pPr>
                    <w:ind w:firstLine="0"/>
                  </w:pPr>
                  <w:r>
                    <w:t>Хореографическая школа-студия «Народный стиль»</w:t>
                  </w:r>
                </w:p>
                <w:p w:rsidR="00EF081D" w:rsidRDefault="00EF081D" w:rsidP="00CA18A8">
                  <w:pPr>
                    <w:ind w:firstLine="0"/>
                  </w:pPr>
                  <w:r>
                    <w:t xml:space="preserve">ГБОУ Школа № 1357 «Многопрофильный комплекс </w:t>
                  </w:r>
                  <w:r>
                    <w:lastRenderedPageBreak/>
                    <w:t>«</w:t>
                  </w:r>
                  <w:proofErr w:type="spellStart"/>
                  <w:r>
                    <w:t>Братиславский</w:t>
                  </w:r>
                  <w:proofErr w:type="spellEnd"/>
                  <w:r>
                    <w:t>»</w:t>
                  </w:r>
                </w:p>
                <w:p w:rsidR="00EF081D" w:rsidRPr="00946A6E" w:rsidRDefault="00EF081D" w:rsidP="00CA18A8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B65B0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5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Лучшая балетмейстерская работа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proofErr w:type="spellStart"/>
                  <w:r>
                    <w:t>Пятовский</w:t>
                  </w:r>
                  <w:proofErr w:type="spellEnd"/>
                  <w:r>
                    <w:t xml:space="preserve"> Николай Алексеевич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1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>
                    <w:lastRenderedPageBreak/>
                    <w:t>г. Реутов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CA18A8">
                  <w:pPr>
                    <w:ind w:firstLine="0"/>
                  </w:pPr>
                  <w:r>
                    <w:t xml:space="preserve">Хореографический ансамбль «Конфетти» </w:t>
                  </w:r>
                </w:p>
                <w:p w:rsidR="00EF081D" w:rsidRDefault="00EF081D" w:rsidP="00CA18A8">
                  <w:pPr>
                    <w:ind w:firstLine="0"/>
                  </w:pPr>
                  <w:r>
                    <w:t>Филиал АО «ВПК «НПО машиностроения» Деловой Комплекс «Мир»</w:t>
                  </w:r>
                </w:p>
                <w:p w:rsidR="00EF081D" w:rsidRPr="005605D2" w:rsidRDefault="00EF081D" w:rsidP="00CA18A8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5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Лучшая балетмейстерская работа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t>Стальмакова</w:t>
                  </w:r>
                  <w:proofErr w:type="spellEnd"/>
                  <w:r>
                    <w:t xml:space="preserve"> Ольга Викторовна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2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>
                    <w:t>Г. Москва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7C08F5" w:rsidRDefault="00EF081D" w:rsidP="00CA18A8">
                  <w:pPr>
                    <w:ind w:firstLine="0"/>
                  </w:pPr>
                  <w:r w:rsidRPr="007C08F5">
                    <w:t xml:space="preserve">«Студия современного танца Полины </w:t>
                  </w:r>
                  <w:proofErr w:type="spellStart"/>
                  <w:r w:rsidRPr="007C08F5">
                    <w:t>Алтеркоп</w:t>
                  </w:r>
                  <w:proofErr w:type="spellEnd"/>
                  <w:r w:rsidRPr="007C08F5">
                    <w:t>»</w:t>
                  </w:r>
                </w:p>
                <w:p w:rsidR="00EF081D" w:rsidRPr="005605D2" w:rsidRDefault="00EF081D" w:rsidP="00CA18A8">
                  <w:pPr>
                    <w:ind w:firstLine="0"/>
                  </w:pPr>
                  <w:r w:rsidRPr="007C08F5">
                    <w:t xml:space="preserve">ГБОУ города Москвы «Гимназия </w:t>
                  </w:r>
                  <w:r>
                    <w:t xml:space="preserve">№ </w:t>
                  </w:r>
                  <w:r w:rsidRPr="007C08F5">
                    <w:t>1573»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5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Лучшая балетмейстерская работа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90848">
                    <w:t>Алтеркоп</w:t>
                  </w:r>
                  <w:proofErr w:type="spellEnd"/>
                  <w:r>
                    <w:t xml:space="preserve"> Полина Александровна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3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>
                    <w:t>г. Долгопрудный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6E174D">
                  <w:pPr>
                    <w:ind w:firstLine="0"/>
                  </w:pPr>
                  <w:proofErr w:type="spellStart"/>
                  <w:r>
                    <w:t>Костогладова</w:t>
                  </w:r>
                  <w:proofErr w:type="spellEnd"/>
                  <w:r>
                    <w:t xml:space="preserve"> Софья</w:t>
                  </w:r>
                </w:p>
                <w:p w:rsidR="00EF081D" w:rsidRDefault="00EF081D" w:rsidP="006E174D">
                  <w:pPr>
                    <w:ind w:firstLine="0"/>
                  </w:pPr>
                  <w:r>
                    <w:t>Хореографический коллектив «Метелица»</w:t>
                  </w:r>
                </w:p>
                <w:p w:rsidR="00EF081D" w:rsidRPr="007C08F5" w:rsidRDefault="00EF081D" w:rsidP="006E174D">
                  <w:pPr>
                    <w:ind w:firstLine="0"/>
                  </w:pPr>
                  <w:r>
                    <w:t xml:space="preserve">АУ ДО ДШИ                 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B65B0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7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Хочу учиться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490848" w:rsidRDefault="00EF081D" w:rsidP="000516B4">
                  <w:pPr>
                    <w:ind w:firstLine="0"/>
                    <w:jc w:val="center"/>
                  </w:pPr>
                  <w:r>
                    <w:t>Лебедева Тамара Михайловна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1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>
                    <w:t>г. Киров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6E174D">
                  <w:pPr>
                    <w:ind w:firstLine="0"/>
                  </w:pPr>
                  <w:r>
                    <w:t>Секретарева Анна</w:t>
                  </w:r>
                </w:p>
                <w:p w:rsidR="00EF081D" w:rsidRDefault="00EF081D" w:rsidP="006E174D">
                  <w:pPr>
                    <w:ind w:firstLine="0"/>
                  </w:pPr>
                  <w:r>
                    <w:t>Образцовый коллектив ДТТ «Сюрприз»</w:t>
                  </w:r>
                </w:p>
                <w:p w:rsidR="00EF081D" w:rsidRDefault="00EF081D" w:rsidP="006E174D">
                  <w:pPr>
                    <w:ind w:firstLine="0"/>
                  </w:pPr>
                  <w:r>
                    <w:t>КОГАУ «Областной дворец молодежи»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B65B0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7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Хочу учиться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proofErr w:type="spellStart"/>
                  <w:r>
                    <w:t>Втюрина</w:t>
                  </w:r>
                  <w:proofErr w:type="spellEnd"/>
                  <w:r>
                    <w:t xml:space="preserve"> Галина Викторовна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1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>
                    <w:t>г. Курск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CC3BF2">
                  <w:pPr>
                    <w:ind w:firstLine="0"/>
                  </w:pPr>
                  <w:r>
                    <w:t>Асташова Лилия</w:t>
                  </w:r>
                </w:p>
                <w:p w:rsidR="00EF081D" w:rsidRDefault="00EF081D" w:rsidP="00CC3BF2">
                  <w:pPr>
                    <w:ind w:firstLine="0"/>
                  </w:pPr>
                  <w:r>
                    <w:t>«Образцовый ансамбль современного танца «Изюминка»</w:t>
                  </w:r>
                </w:p>
                <w:p w:rsidR="00EF081D" w:rsidRDefault="00EF081D" w:rsidP="00CC3BF2">
                  <w:pPr>
                    <w:ind w:firstLine="0"/>
                  </w:pPr>
                  <w:r>
                    <w:t xml:space="preserve">МБОУ ДО «ДШИ №1 им. Г.В. Свиридова»                     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B65B0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7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Хочу учиться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r>
                    <w:t>Шаталова Ирина Владимировна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1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>
                    <w:t>г. Курск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CC3BF2">
                  <w:pPr>
                    <w:ind w:firstLine="0"/>
                  </w:pPr>
                  <w:r>
                    <w:t>Бабкина Наталья</w:t>
                  </w:r>
                </w:p>
                <w:p w:rsidR="00EF081D" w:rsidRDefault="00EF081D" w:rsidP="00CC3BF2">
                  <w:pPr>
                    <w:ind w:firstLine="0"/>
                  </w:pPr>
                  <w:r>
                    <w:t>Детский образцовый коллектив «Хореографический ансамбль «Эксклюзив»</w:t>
                  </w:r>
                </w:p>
                <w:p w:rsidR="00EF081D" w:rsidRDefault="00EF081D" w:rsidP="00CC3BF2">
                  <w:pPr>
                    <w:ind w:firstLine="0"/>
                  </w:pPr>
                  <w:r>
                    <w:t>МБУДО «Дворец детского творчества»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B65B0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7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Хочу учиться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proofErr w:type="spellStart"/>
                  <w:r>
                    <w:t>Карзанова</w:t>
                  </w:r>
                  <w:proofErr w:type="spellEnd"/>
                  <w:r>
                    <w:t xml:space="preserve"> Ирина Леонидовна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2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B45F5E" w:rsidRDefault="00EF081D" w:rsidP="006E174D">
                  <w:pPr>
                    <w:ind w:firstLine="0"/>
                  </w:pPr>
                  <w:r w:rsidRPr="00B45F5E">
                    <w:t>г. Москва</w:t>
                  </w:r>
                </w:p>
                <w:p w:rsidR="00EF081D" w:rsidRDefault="00EF081D" w:rsidP="00DA4153">
                  <w:pPr>
                    <w:ind w:firstLine="0"/>
                    <w:jc w:val="center"/>
                  </w:pP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B45F5E" w:rsidRDefault="00EF081D" w:rsidP="006E174D">
                  <w:pPr>
                    <w:ind w:firstLine="0"/>
                  </w:pPr>
                  <w:proofErr w:type="spellStart"/>
                  <w:r w:rsidRPr="00B45F5E">
                    <w:t>Рудишин</w:t>
                  </w:r>
                  <w:proofErr w:type="spellEnd"/>
                  <w:r w:rsidRPr="00B45F5E">
                    <w:t xml:space="preserve"> Данила Студия танца «</w:t>
                  </w:r>
                  <w:r w:rsidRPr="00B45F5E">
                    <w:rPr>
                      <w:lang w:val="en-US"/>
                    </w:rPr>
                    <w:t>The</w:t>
                  </w:r>
                  <w:r w:rsidRPr="00B45F5E">
                    <w:t xml:space="preserve"> </w:t>
                  </w:r>
                  <w:r w:rsidRPr="00B45F5E">
                    <w:rPr>
                      <w:lang w:val="en-US"/>
                    </w:rPr>
                    <w:t>Stage</w:t>
                  </w:r>
                  <w:r w:rsidRPr="00B45F5E">
                    <w:t xml:space="preserve">»                    </w:t>
                  </w:r>
                </w:p>
                <w:p w:rsidR="00EF081D" w:rsidRPr="005605D2" w:rsidRDefault="00EF081D" w:rsidP="006E174D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6E174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7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Хочу учиться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6E174D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5F5E">
                    <w:t>Волосов</w:t>
                  </w:r>
                  <w:proofErr w:type="spellEnd"/>
                  <w:r w:rsidRPr="00B45F5E">
                    <w:t xml:space="preserve"> Артем Андреевич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2C62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2</w:t>
                  </w:r>
                </w:p>
                <w:p w:rsidR="00EF081D" w:rsidRPr="00C52C62" w:rsidRDefault="00EF081D" w:rsidP="00592A3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C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 w:rsidRPr="00C50F60">
                    <w:lastRenderedPageBreak/>
                    <w:t>г. Москва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0F60" w:rsidRDefault="00EF081D" w:rsidP="006E174D">
                  <w:pPr>
                    <w:ind w:firstLine="0"/>
                  </w:pPr>
                  <w:proofErr w:type="spellStart"/>
                  <w:r>
                    <w:t>Майскова</w:t>
                  </w:r>
                  <w:proofErr w:type="spellEnd"/>
                  <w:r>
                    <w:t xml:space="preserve"> Анна </w:t>
                  </w:r>
                  <w:proofErr w:type="spellStart"/>
                  <w:r>
                    <w:t>Детск</w:t>
                  </w:r>
                  <w:r w:rsidRPr="00C50F60">
                    <w:t>я</w:t>
                  </w:r>
                  <w:proofErr w:type="spellEnd"/>
                  <w:r w:rsidRPr="00C50F60">
                    <w:t xml:space="preserve"> школа-студия «Арабеск»</w:t>
                  </w:r>
                </w:p>
                <w:p w:rsidR="00EF081D" w:rsidRPr="00C50F60" w:rsidRDefault="00EF081D" w:rsidP="006E174D">
                  <w:pPr>
                    <w:ind w:firstLine="0"/>
                  </w:pPr>
                  <w:r w:rsidRPr="00C50F60">
                    <w:t>АНО «Развитие хореографического искусства»</w:t>
                  </w:r>
                </w:p>
                <w:p w:rsidR="00EF081D" w:rsidRPr="005605D2" w:rsidRDefault="00EF081D" w:rsidP="006E174D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7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Хочу учиться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t>Томилина Наталья Евгеньевна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A00678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006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3</w:t>
                  </w:r>
                </w:p>
                <w:p w:rsidR="00EF081D" w:rsidRPr="00A00678" w:rsidRDefault="00EF081D" w:rsidP="00A00678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0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A00678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0F60" w:rsidRDefault="00EF081D" w:rsidP="00DA4153">
                  <w:pPr>
                    <w:ind w:firstLine="0"/>
                    <w:jc w:val="center"/>
                  </w:pPr>
                  <w:r w:rsidRPr="00C50F60">
                    <w:t>г. Москва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0F60" w:rsidRDefault="00EF081D" w:rsidP="006E174D">
                  <w:pPr>
                    <w:ind w:firstLine="0"/>
                  </w:pPr>
                  <w:proofErr w:type="spellStart"/>
                  <w:r>
                    <w:t>Голощапова</w:t>
                  </w:r>
                  <w:proofErr w:type="spellEnd"/>
                  <w:r>
                    <w:t xml:space="preserve"> Анна </w:t>
                  </w:r>
                  <w:r w:rsidRPr="00C50F60">
                    <w:t>Детская школа-студия «Арабеск»</w:t>
                  </w:r>
                </w:p>
                <w:p w:rsidR="00EF081D" w:rsidRDefault="00EF081D" w:rsidP="006E174D">
                  <w:pPr>
                    <w:ind w:firstLine="0"/>
                  </w:pPr>
                  <w:r w:rsidRPr="00C50F60">
                    <w:t>АНО «Развитие хореографического искусства»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7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Хочу учиться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r>
                    <w:t>Томилина Наталья Евгеньевна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A00678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006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3</w:t>
                  </w:r>
                </w:p>
                <w:p w:rsidR="00EF081D" w:rsidRPr="00A00678" w:rsidRDefault="00EF081D" w:rsidP="00A00678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0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A00678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C50F60" w:rsidRDefault="00EF081D" w:rsidP="00DA4153">
                  <w:pPr>
                    <w:ind w:firstLine="0"/>
                    <w:jc w:val="center"/>
                  </w:pPr>
                  <w:r>
                    <w:t>г. Можайск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6E174D">
                  <w:pPr>
                    <w:ind w:firstLine="0"/>
                  </w:pPr>
                  <w:r>
                    <w:t>Дуэт: Самсоненко Иван, Борисевич Алина</w:t>
                  </w:r>
                </w:p>
                <w:p w:rsidR="00EF081D" w:rsidRDefault="00EF081D" w:rsidP="006E174D">
                  <w:pPr>
                    <w:ind w:firstLine="0"/>
                  </w:pPr>
                  <w:r>
                    <w:t>Коллектив «Линия танца»</w:t>
                  </w:r>
                </w:p>
                <w:p w:rsidR="00EF081D" w:rsidRDefault="00EF081D" w:rsidP="006E174D">
                  <w:pPr>
                    <w:ind w:firstLine="0"/>
                  </w:pPr>
                  <w:r>
                    <w:t>МБУ ДО «ДШИ № 1 им. С.В. Герасимова»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7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Хочу учиться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proofErr w:type="spellStart"/>
                  <w:r>
                    <w:t>Мормоль</w:t>
                  </w:r>
                  <w:proofErr w:type="spellEnd"/>
                  <w:r>
                    <w:t xml:space="preserve"> Анна Евгеньевна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A00678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006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3</w:t>
                  </w:r>
                </w:p>
                <w:p w:rsidR="00EF081D" w:rsidRPr="00A00678" w:rsidRDefault="00EF081D" w:rsidP="00A00678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0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A00678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>
                    <w:t>г. Курск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CC3BF2">
                  <w:pPr>
                    <w:ind w:firstLine="0"/>
                  </w:pPr>
                  <w:proofErr w:type="spellStart"/>
                  <w:r>
                    <w:t>Разинькова</w:t>
                  </w:r>
                  <w:proofErr w:type="spellEnd"/>
                  <w:r>
                    <w:t xml:space="preserve"> Елизавета</w:t>
                  </w:r>
                </w:p>
                <w:p w:rsidR="00EF081D" w:rsidRDefault="00EF081D" w:rsidP="00CC3BF2">
                  <w:pPr>
                    <w:ind w:firstLine="0"/>
                  </w:pPr>
                  <w:r>
                    <w:t>Хореографический коллектив «Айседора»</w:t>
                  </w:r>
                </w:p>
                <w:p w:rsidR="00EF081D" w:rsidRDefault="00EF081D" w:rsidP="00CC3BF2">
                  <w:pPr>
                    <w:ind w:firstLine="0"/>
                  </w:pPr>
                  <w:r>
                    <w:t>МБОУ ДО «ДШИ №1 им. Г.В. Свиридова»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7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Хочу учиться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0516B4">
                  <w:pPr>
                    <w:ind w:firstLine="0"/>
                    <w:jc w:val="center"/>
                  </w:pPr>
                  <w:proofErr w:type="spellStart"/>
                  <w:r>
                    <w:t>Усатова</w:t>
                  </w:r>
                  <w:proofErr w:type="spellEnd"/>
                  <w:r>
                    <w:t xml:space="preserve"> Марина Георгиевна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A00678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006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Лауреат 3</w:t>
                  </w:r>
                </w:p>
                <w:p w:rsidR="00EF081D" w:rsidRPr="00A00678" w:rsidRDefault="00EF081D" w:rsidP="00A00678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0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A00678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081D" w:rsidRPr="00DA4153" w:rsidTr="00CC3BF2">
              <w:trPr>
                <w:trHeight w:val="1545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DA4153">
                  <w:pPr>
                    <w:ind w:firstLine="0"/>
                    <w:jc w:val="center"/>
                  </w:pPr>
                  <w:r>
                    <w:t>г. Реутов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Default="00EF081D" w:rsidP="006E174D">
                  <w:pPr>
                    <w:ind w:firstLine="0"/>
                  </w:pPr>
                  <w:proofErr w:type="spellStart"/>
                  <w:r>
                    <w:t>Дубовицкая</w:t>
                  </w:r>
                  <w:proofErr w:type="spellEnd"/>
                  <w:r>
                    <w:t xml:space="preserve"> Анна</w:t>
                  </w:r>
                </w:p>
                <w:p w:rsidR="00EF081D" w:rsidRDefault="00EF081D" w:rsidP="006E174D">
                  <w:pPr>
                    <w:ind w:firstLine="0"/>
                  </w:pPr>
                  <w:r>
                    <w:t xml:space="preserve">Хореографический ансамбль «Конфетти» </w:t>
                  </w:r>
                </w:p>
                <w:p w:rsidR="00EF081D" w:rsidRDefault="00EF081D" w:rsidP="006E174D">
                  <w:pPr>
                    <w:ind w:firstLine="0"/>
                  </w:pPr>
                  <w:r>
                    <w:t>Филиал АО «ВПК «НПО машиностроения» Деловой Комплекс «Мир»</w:t>
                  </w:r>
                </w:p>
                <w:p w:rsidR="00EF081D" w:rsidRPr="005605D2" w:rsidRDefault="00EF081D" w:rsidP="006E174D">
                  <w:pPr>
                    <w:ind w:firstLine="0"/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82787D" w:rsidRDefault="00EF081D" w:rsidP="00DA4153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7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Хочу учиться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DA4153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t>Стальмакова</w:t>
                  </w:r>
                  <w:proofErr w:type="spellEnd"/>
                  <w:r>
                    <w:t xml:space="preserve"> Ольга Викторовна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1D" w:rsidRPr="00A00678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006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Дипломант 4</w:t>
                  </w:r>
                </w:p>
                <w:p w:rsidR="00EF081D" w:rsidRPr="00A00678" w:rsidRDefault="00EF081D" w:rsidP="00A00678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0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степени</w:t>
                  </w:r>
                </w:p>
                <w:p w:rsidR="00EF081D" w:rsidRPr="00A00678" w:rsidRDefault="00EF081D" w:rsidP="000516B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81D" w:rsidRPr="00DA4153" w:rsidRDefault="00EF081D" w:rsidP="00DA415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81D" w:rsidRPr="00DA4153" w:rsidRDefault="00EF081D" w:rsidP="00DA415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081D" w:rsidRPr="00F13EAC" w:rsidRDefault="00EF081D" w:rsidP="00747914">
      <w:pPr>
        <w:ind w:firstLine="0"/>
        <w:rPr>
          <w:sz w:val="28"/>
          <w:szCs w:val="28"/>
        </w:rPr>
      </w:pPr>
    </w:p>
    <w:sectPr w:rsidR="00EF081D" w:rsidRPr="00F13EAC" w:rsidSect="0073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C39"/>
    <w:multiLevelType w:val="hybridMultilevel"/>
    <w:tmpl w:val="E2E0451C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44E5441A"/>
    <w:multiLevelType w:val="hybridMultilevel"/>
    <w:tmpl w:val="0D409542"/>
    <w:lvl w:ilvl="0" w:tplc="AD1C9F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5F5"/>
    <w:rsid w:val="00001BB8"/>
    <w:rsid w:val="000222C5"/>
    <w:rsid w:val="000329FE"/>
    <w:rsid w:val="00042FE8"/>
    <w:rsid w:val="000476CA"/>
    <w:rsid w:val="000516B4"/>
    <w:rsid w:val="000C2C95"/>
    <w:rsid w:val="000F51AB"/>
    <w:rsid w:val="001111B0"/>
    <w:rsid w:val="00146356"/>
    <w:rsid w:val="00163F5A"/>
    <w:rsid w:val="001A2952"/>
    <w:rsid w:val="001B5436"/>
    <w:rsid w:val="001D5360"/>
    <w:rsid w:val="001F68CF"/>
    <w:rsid w:val="00225724"/>
    <w:rsid w:val="00226150"/>
    <w:rsid w:val="00233682"/>
    <w:rsid w:val="002355DE"/>
    <w:rsid w:val="002C28B5"/>
    <w:rsid w:val="002D13E1"/>
    <w:rsid w:val="00300469"/>
    <w:rsid w:val="00306891"/>
    <w:rsid w:val="003260B6"/>
    <w:rsid w:val="00332267"/>
    <w:rsid w:val="0036487C"/>
    <w:rsid w:val="00381FE4"/>
    <w:rsid w:val="00385DEB"/>
    <w:rsid w:val="003B2946"/>
    <w:rsid w:val="0040771F"/>
    <w:rsid w:val="00432096"/>
    <w:rsid w:val="00444F4E"/>
    <w:rsid w:val="00462ABE"/>
    <w:rsid w:val="00463E87"/>
    <w:rsid w:val="00481E5A"/>
    <w:rsid w:val="00490848"/>
    <w:rsid w:val="00495FD5"/>
    <w:rsid w:val="004B1C72"/>
    <w:rsid w:val="004D6526"/>
    <w:rsid w:val="004E4F00"/>
    <w:rsid w:val="00511E32"/>
    <w:rsid w:val="00532CA5"/>
    <w:rsid w:val="005605D2"/>
    <w:rsid w:val="00562EE9"/>
    <w:rsid w:val="00571592"/>
    <w:rsid w:val="00592A34"/>
    <w:rsid w:val="005A03AF"/>
    <w:rsid w:val="005A66AF"/>
    <w:rsid w:val="005A7516"/>
    <w:rsid w:val="005D59C4"/>
    <w:rsid w:val="005F01A4"/>
    <w:rsid w:val="005F566F"/>
    <w:rsid w:val="006149BD"/>
    <w:rsid w:val="00620F0E"/>
    <w:rsid w:val="0064380B"/>
    <w:rsid w:val="00675ED5"/>
    <w:rsid w:val="006815F5"/>
    <w:rsid w:val="006A0052"/>
    <w:rsid w:val="006A6C40"/>
    <w:rsid w:val="006D6D17"/>
    <w:rsid w:val="006E174D"/>
    <w:rsid w:val="00710B65"/>
    <w:rsid w:val="00715784"/>
    <w:rsid w:val="00734157"/>
    <w:rsid w:val="00734365"/>
    <w:rsid w:val="007369A5"/>
    <w:rsid w:val="00747914"/>
    <w:rsid w:val="00786132"/>
    <w:rsid w:val="007B183B"/>
    <w:rsid w:val="007B577F"/>
    <w:rsid w:val="007C08F5"/>
    <w:rsid w:val="007F3CA2"/>
    <w:rsid w:val="0082787D"/>
    <w:rsid w:val="00856B00"/>
    <w:rsid w:val="008637F5"/>
    <w:rsid w:val="00892E40"/>
    <w:rsid w:val="00896B28"/>
    <w:rsid w:val="008B65B0"/>
    <w:rsid w:val="008C2A94"/>
    <w:rsid w:val="008D3385"/>
    <w:rsid w:val="008D70E1"/>
    <w:rsid w:val="00911EB8"/>
    <w:rsid w:val="00946A6E"/>
    <w:rsid w:val="009632F6"/>
    <w:rsid w:val="0097468A"/>
    <w:rsid w:val="009C0510"/>
    <w:rsid w:val="009E225E"/>
    <w:rsid w:val="009F0946"/>
    <w:rsid w:val="009F62FB"/>
    <w:rsid w:val="00A00678"/>
    <w:rsid w:val="00A22634"/>
    <w:rsid w:val="00A34F3E"/>
    <w:rsid w:val="00A4327A"/>
    <w:rsid w:val="00A60413"/>
    <w:rsid w:val="00A62727"/>
    <w:rsid w:val="00A639EA"/>
    <w:rsid w:val="00AC4617"/>
    <w:rsid w:val="00AE2FD2"/>
    <w:rsid w:val="00AF775A"/>
    <w:rsid w:val="00B01E86"/>
    <w:rsid w:val="00B45F5E"/>
    <w:rsid w:val="00B55060"/>
    <w:rsid w:val="00B5794C"/>
    <w:rsid w:val="00B72A36"/>
    <w:rsid w:val="00BB0A89"/>
    <w:rsid w:val="00BD79F5"/>
    <w:rsid w:val="00BE61A7"/>
    <w:rsid w:val="00BF3F5B"/>
    <w:rsid w:val="00C02F03"/>
    <w:rsid w:val="00C45E62"/>
    <w:rsid w:val="00C50F60"/>
    <w:rsid w:val="00C52B01"/>
    <w:rsid w:val="00C52C62"/>
    <w:rsid w:val="00C958AB"/>
    <w:rsid w:val="00CA03CE"/>
    <w:rsid w:val="00CA0854"/>
    <w:rsid w:val="00CA18A8"/>
    <w:rsid w:val="00CB475E"/>
    <w:rsid w:val="00CC07F0"/>
    <w:rsid w:val="00CC26DB"/>
    <w:rsid w:val="00CC3BF2"/>
    <w:rsid w:val="00CE506D"/>
    <w:rsid w:val="00CE7A7F"/>
    <w:rsid w:val="00D35BA1"/>
    <w:rsid w:val="00DA4153"/>
    <w:rsid w:val="00DB1FB8"/>
    <w:rsid w:val="00DE2F62"/>
    <w:rsid w:val="00DF25EE"/>
    <w:rsid w:val="00E8005B"/>
    <w:rsid w:val="00E83F24"/>
    <w:rsid w:val="00EA4A0C"/>
    <w:rsid w:val="00EC44C5"/>
    <w:rsid w:val="00ED6F25"/>
    <w:rsid w:val="00EF081D"/>
    <w:rsid w:val="00F05552"/>
    <w:rsid w:val="00F13EAC"/>
    <w:rsid w:val="00FC072B"/>
    <w:rsid w:val="00FD57B5"/>
    <w:rsid w:val="00FE6C1D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B1C72"/>
    <w:pPr>
      <w:ind w:firstLine="36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1C7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1C7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B1C7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B1C7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B1C72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4B1C72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4B1C72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1C72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1C72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1C72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4B1C72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4B1C72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4B1C72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4B1C72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4B1C72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4B1C72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4B1C72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4B1C72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4B1C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B1C7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99"/>
    <w:locked/>
    <w:rsid w:val="004B1C72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4B1C7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4B1C72"/>
    <w:rPr>
      <w:rFonts w:cs="Times New Roman"/>
      <w:i/>
      <w:iCs/>
      <w:sz w:val="24"/>
      <w:szCs w:val="24"/>
    </w:rPr>
  </w:style>
  <w:style w:type="character" w:styleId="a8">
    <w:name w:val="Strong"/>
    <w:uiPriority w:val="99"/>
    <w:qFormat/>
    <w:rsid w:val="004B1C72"/>
    <w:rPr>
      <w:rFonts w:cs="Times New Roman"/>
      <w:b/>
      <w:bCs/>
      <w:spacing w:val="0"/>
    </w:rPr>
  </w:style>
  <w:style w:type="character" w:styleId="a9">
    <w:name w:val="Emphasis"/>
    <w:uiPriority w:val="99"/>
    <w:qFormat/>
    <w:rsid w:val="004B1C72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4B1C72"/>
    <w:pPr>
      <w:ind w:firstLine="0"/>
    </w:pPr>
  </w:style>
  <w:style w:type="character" w:customStyle="1" w:styleId="ab">
    <w:name w:val="Без интервала Знак"/>
    <w:link w:val="aa"/>
    <w:uiPriority w:val="99"/>
    <w:locked/>
    <w:rsid w:val="004B1C72"/>
    <w:rPr>
      <w:rFonts w:cs="Times New Roman"/>
    </w:rPr>
  </w:style>
  <w:style w:type="paragraph" w:styleId="ac">
    <w:name w:val="List Paragraph"/>
    <w:basedOn w:val="a"/>
    <w:uiPriority w:val="99"/>
    <w:qFormat/>
    <w:rsid w:val="004B1C7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B1C72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4B1C72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4B1C7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99"/>
    <w:locked/>
    <w:rsid w:val="004B1C72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99"/>
    <w:qFormat/>
    <w:rsid w:val="004B1C72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4B1C72"/>
    <w:rPr>
      <w:rFonts w:cs="Times New Roman"/>
      <w:b/>
      <w:i/>
      <w:color w:val="4F81BD"/>
      <w:sz w:val="22"/>
    </w:rPr>
  </w:style>
  <w:style w:type="character" w:styleId="af1">
    <w:name w:val="Subtle Reference"/>
    <w:uiPriority w:val="99"/>
    <w:qFormat/>
    <w:rsid w:val="004B1C72"/>
    <w:rPr>
      <w:rFonts w:cs="Times New Roman"/>
      <w:color w:val="auto"/>
      <w:u w:val="single" w:color="9BBB59"/>
    </w:rPr>
  </w:style>
  <w:style w:type="character" w:styleId="af2">
    <w:name w:val="Intense Reference"/>
    <w:uiPriority w:val="99"/>
    <w:qFormat/>
    <w:rsid w:val="004B1C72"/>
    <w:rPr>
      <w:rFonts w:cs="Times New Roman"/>
      <w:b/>
      <w:bCs/>
      <w:color w:val="76923C"/>
      <w:u w:val="single" w:color="9BBB59"/>
    </w:rPr>
  </w:style>
  <w:style w:type="character" w:styleId="af3">
    <w:name w:val="Book Title"/>
    <w:uiPriority w:val="99"/>
    <w:qFormat/>
    <w:rsid w:val="004B1C72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4B1C72"/>
    <w:pPr>
      <w:outlineLvl w:val="9"/>
    </w:pPr>
  </w:style>
  <w:style w:type="paragraph" w:styleId="af5">
    <w:name w:val="header"/>
    <w:basedOn w:val="a"/>
    <w:link w:val="af6"/>
    <w:uiPriority w:val="99"/>
    <w:semiHidden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uiPriority w:val="99"/>
    <w:semiHidden/>
    <w:locked/>
    <w:rsid w:val="009632F6"/>
    <w:rPr>
      <w:rFonts w:ascii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Нижний колонтитул Знак"/>
    <w:link w:val="af7"/>
    <w:uiPriority w:val="99"/>
    <w:semiHidden/>
    <w:locked/>
    <w:rsid w:val="009632F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9632F6"/>
    <w:pPr>
      <w:ind w:firstLine="0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a">
    <w:name w:val="Основной текст Знак"/>
    <w:link w:val="af9"/>
    <w:uiPriority w:val="99"/>
    <w:locked/>
    <w:rsid w:val="009632F6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rsid w:val="009632F6"/>
    <w:pPr>
      <w:ind w:left="-108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9632F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9632F6"/>
    <w:pPr>
      <w:ind w:right="-108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sid w:val="009632F6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semiHidden/>
    <w:rsid w:val="009632F6"/>
    <w:pPr>
      <w:ind w:firstLine="540"/>
      <w:jc w:val="both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9632F6"/>
    <w:rPr>
      <w:rFonts w:ascii="Times New Roman" w:hAnsi="Times New Roman" w:cs="Times New Roman"/>
      <w:i/>
      <w:sz w:val="24"/>
      <w:szCs w:val="24"/>
      <w:lang w:eastAsia="ru-RU"/>
    </w:rPr>
  </w:style>
  <w:style w:type="table" w:styleId="afd">
    <w:name w:val="Table Grid"/>
    <w:basedOn w:val="a1"/>
    <w:uiPriority w:val="99"/>
    <w:rsid w:val="009632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uiPriority w:val="99"/>
    <w:locked/>
    <w:rsid w:val="00FF20ED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14</Pages>
  <Words>2517</Words>
  <Characters>14349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ASGuard</dc:creator>
  <cp:keywords/>
  <dc:description/>
  <cp:lastModifiedBy>RePack by Diakov</cp:lastModifiedBy>
  <cp:revision>26</cp:revision>
  <dcterms:created xsi:type="dcterms:W3CDTF">2015-10-31T11:58:00Z</dcterms:created>
  <dcterms:modified xsi:type="dcterms:W3CDTF">2017-06-08T12:03:00Z</dcterms:modified>
</cp:coreProperties>
</file>